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225F" w14:textId="6E6F35BF" w:rsidR="00B52A55" w:rsidRPr="00E90281" w:rsidRDefault="00CC65A0" w:rsidP="0032636B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令和５年度</w:t>
      </w:r>
      <w:r w:rsidRPr="00AC6610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生活困窮者への緊急支援活動助成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F12BD6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報告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書</w:t>
      </w:r>
    </w:p>
    <w:p w14:paraId="2F9B5A06" w14:textId="77777777" w:rsidR="00700CD8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4305"/>
        <w:gridCol w:w="6"/>
      </w:tblGrid>
      <w:tr w:rsidR="00AD219A" w:rsidRPr="005C37FE" w14:paraId="0A1CA3B1" w14:textId="77777777" w:rsidTr="00AD219A">
        <w:trPr>
          <w:cantSplit/>
          <w:trHeight w:val="831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C735B9" w14:textId="77777777" w:rsidR="00AD219A" w:rsidRPr="005C37FE" w:rsidRDefault="00AD219A" w:rsidP="00394AAD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3F8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団体名称</w:t>
            </w:r>
            <w:r>
              <w:rPr>
                <w:rFonts w:hint="eastAsia"/>
                <w:sz w:val="18"/>
                <w:szCs w:val="18"/>
              </w:rPr>
              <w:t>・代表者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02AF0" w14:textId="77777777" w:rsidR="00AD219A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称：</w:t>
            </w:r>
          </w:p>
          <w:p w14:paraId="26AC1BB8" w14:textId="77777777" w:rsidR="00AD219A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</w:p>
          <w:p w14:paraId="33B03637" w14:textId="77777777" w:rsidR="00AD219A" w:rsidRPr="005C37FE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代表者：</w:t>
            </w:r>
          </w:p>
        </w:tc>
      </w:tr>
      <w:tr w:rsidR="00AD219A" w:rsidRPr="005C37FE" w14:paraId="7E20A5FE" w14:textId="77777777" w:rsidTr="00582264">
        <w:trPr>
          <w:cantSplit/>
          <w:trHeight w:val="689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7C06A43" w14:textId="291ABF20" w:rsidR="00AD219A" w:rsidRPr="005C37FE" w:rsidRDefault="00AD219A" w:rsidP="00AD219A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F36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団体住所</w:t>
            </w:r>
          </w:p>
        </w:tc>
        <w:tc>
          <w:tcPr>
            <w:tcW w:w="785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B07A3" w14:textId="77777777" w:rsidR="00AD219A" w:rsidRPr="005C37FE" w:rsidRDefault="00AD219A" w:rsidP="00AD219A">
            <w:pPr>
              <w:ind w:leftChars="100" w:left="21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AD219A" w:rsidRPr="005C37FE" w14:paraId="39392BC6" w14:textId="77777777" w:rsidTr="00582264">
        <w:trPr>
          <w:gridAfter w:val="1"/>
          <w:wAfter w:w="6" w:type="dxa"/>
          <w:cantSplit/>
          <w:trHeight w:val="67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D00CD" w14:textId="77777777" w:rsidR="00AD219A" w:rsidRPr="005C37FE" w:rsidRDefault="00AD219A" w:rsidP="00394AAD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84E" w14:textId="77777777" w:rsidR="00AD219A" w:rsidRPr="005C37FE" w:rsidRDefault="00AD219A" w:rsidP="00394AAD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助成要望に係る</w:t>
            </w:r>
          </w:p>
          <w:p w14:paraId="2733CE64" w14:textId="77777777" w:rsidR="00AD219A" w:rsidRPr="005C37FE" w:rsidRDefault="00AD219A" w:rsidP="00394AAD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8194F1" w14:textId="77777777" w:rsidR="00AD219A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>
              <w:rPr>
                <w:sz w:val="18"/>
                <w:szCs w:val="18"/>
              </w:rPr>
              <w:t>)</w:t>
            </w:r>
          </w:p>
          <w:p w14:paraId="4B3BA762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  <w:p w14:paraId="4A913F88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195" w14:textId="77777777" w:rsidR="00AD219A" w:rsidRPr="005C37FE" w:rsidRDefault="00AD219A" w:rsidP="00394AAD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25E6B" w14:textId="77777777" w:rsidR="00AD219A" w:rsidRDefault="00AD219A" w:rsidP="00394AA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293CE7D1" w14:textId="77777777" w:rsidR="00AD219A" w:rsidRDefault="00AD219A" w:rsidP="00394AAD">
            <w:pPr>
              <w:jc w:val="left"/>
              <w:rPr>
                <w:sz w:val="18"/>
                <w:szCs w:val="18"/>
              </w:rPr>
            </w:pPr>
          </w:p>
          <w:p w14:paraId="20961891" w14:textId="77777777" w:rsidR="00AD219A" w:rsidRPr="005C37FE" w:rsidRDefault="00AD219A" w:rsidP="00394AAD">
            <w:pPr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AD219A" w:rsidRPr="005C37FE" w14:paraId="15052788" w14:textId="77777777" w:rsidTr="00582264">
        <w:trPr>
          <w:gridAfter w:val="1"/>
          <w:wAfter w:w="6" w:type="dxa"/>
          <w:cantSplit/>
          <w:trHeight w:val="41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E23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524B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99F191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E4A" w14:textId="77777777" w:rsidR="00AD219A" w:rsidRPr="005C37FE" w:rsidRDefault="00AD219A" w:rsidP="00394AAD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364F6" w14:textId="77777777" w:rsidR="00AD219A" w:rsidRPr="005C37FE" w:rsidRDefault="00AD219A" w:rsidP="00394AAD">
            <w:pPr>
              <w:rPr>
                <w:sz w:val="18"/>
                <w:szCs w:val="18"/>
              </w:rPr>
            </w:pPr>
          </w:p>
        </w:tc>
      </w:tr>
      <w:tr w:rsidR="00F12BD6" w:rsidRPr="005C37FE" w14:paraId="6A571815" w14:textId="77777777" w:rsidTr="00AD219A">
        <w:trPr>
          <w:cantSplit/>
          <w:trHeight w:val="577"/>
        </w:trPr>
        <w:tc>
          <w:tcPr>
            <w:tcW w:w="5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2D863" w14:textId="7985509F" w:rsidR="00F12BD6" w:rsidRPr="005C37FE" w:rsidRDefault="00144C08" w:rsidP="00144C08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助成事業の実施状況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0C1DA8C8" w:rsidR="00F12BD6" w:rsidRPr="005C37FE" w:rsidRDefault="00AD219A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F12BD6" w:rsidRPr="005C37FE">
              <w:rPr>
                <w:rFonts w:hint="eastAsia"/>
                <w:sz w:val="18"/>
                <w:szCs w:val="18"/>
              </w:rPr>
              <w:t>実施事業名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F12BD6" w:rsidRPr="005C37FE" w:rsidRDefault="00F12BD6" w:rsidP="00F12BD6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F12BD6" w:rsidRPr="005C37FE" w14:paraId="0B59EEFD" w14:textId="77777777" w:rsidTr="00AD219A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3B23F329" w:rsidR="00F12BD6" w:rsidRPr="005C37FE" w:rsidRDefault="00AD219A" w:rsidP="00F12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F12BD6" w:rsidRPr="005C37FE">
              <w:rPr>
                <w:rFonts w:hint="eastAsia"/>
                <w:sz w:val="18"/>
                <w:szCs w:val="18"/>
              </w:rPr>
              <w:t>事業実施期間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419E36" w14:textId="6B58FFCE" w:rsidR="0074573A" w:rsidRPr="005C37FE" w:rsidRDefault="0079686F" w:rsidP="007457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914EEA">
              <w:rPr>
                <w:rFonts w:hint="eastAsia"/>
                <w:sz w:val="18"/>
                <w:szCs w:val="18"/>
              </w:rPr>
              <w:t>５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 xml:space="preserve">月から　　　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AD219A" w:rsidRPr="00AD219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4573A" w:rsidRPr="005C37FE">
              <w:rPr>
                <w:rFonts w:hint="eastAsia"/>
                <w:sz w:val="18"/>
                <w:szCs w:val="18"/>
              </w:rPr>
              <w:t>年</w:t>
            </w:r>
            <w:r w:rsidR="0074573A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4573A" w:rsidRPr="005C37FE">
              <w:rPr>
                <w:rFonts w:hint="eastAsia"/>
                <w:sz w:val="18"/>
                <w:szCs w:val="18"/>
              </w:rPr>
              <w:t>月まで</w:t>
            </w:r>
          </w:p>
          <w:p w14:paraId="043549B9" w14:textId="02860C17" w:rsidR="00F12BD6" w:rsidRPr="005C37FE" w:rsidRDefault="0074573A" w:rsidP="0074573A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914EEA">
              <w:rPr>
                <w:rFonts w:hint="eastAsia"/>
                <w:sz w:val="18"/>
                <w:szCs w:val="18"/>
              </w:rPr>
              <w:t>５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AD219A">
              <w:rPr>
                <w:rFonts w:hint="eastAsia"/>
                <w:sz w:val="18"/>
                <w:szCs w:val="18"/>
              </w:rPr>
              <w:t>４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AD219A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～</w:t>
            </w:r>
            <w:r w:rsidR="0079686F">
              <w:rPr>
                <w:rFonts w:hint="eastAsia"/>
                <w:sz w:val="18"/>
                <w:szCs w:val="18"/>
              </w:rPr>
              <w:t>令和</w:t>
            </w:r>
            <w:r w:rsidR="00AD219A">
              <w:rPr>
                <w:rFonts w:hint="eastAsia"/>
                <w:sz w:val="18"/>
                <w:szCs w:val="18"/>
              </w:rPr>
              <w:t>６</w:t>
            </w:r>
            <w:r w:rsidRPr="005C37FE">
              <w:rPr>
                <w:rFonts w:hint="eastAsia"/>
                <w:sz w:val="18"/>
                <w:szCs w:val="18"/>
              </w:rPr>
              <w:t>年</w:t>
            </w:r>
            <w:r w:rsidR="00AD219A">
              <w:rPr>
                <w:rFonts w:hint="eastAsia"/>
                <w:sz w:val="18"/>
                <w:szCs w:val="18"/>
              </w:rPr>
              <w:t>２</w:t>
            </w:r>
            <w:r w:rsidRPr="001557F9">
              <w:rPr>
                <w:rFonts w:hint="eastAsia"/>
                <w:sz w:val="18"/>
                <w:szCs w:val="18"/>
              </w:rPr>
              <w:t>月</w:t>
            </w:r>
            <w:r w:rsidR="00AD219A">
              <w:rPr>
                <w:rFonts w:hint="eastAsia"/>
                <w:sz w:val="18"/>
                <w:szCs w:val="18"/>
              </w:rPr>
              <w:t>29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F12BD6" w:rsidRPr="005C37FE" w14:paraId="07846304" w14:textId="77777777" w:rsidTr="00AD219A">
        <w:trPr>
          <w:cantSplit/>
          <w:trHeight w:val="7384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79211A50" w:rsidR="00F12BD6" w:rsidRPr="005C37FE" w:rsidRDefault="00AD219A" w:rsidP="00F12BD6">
            <w:pPr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F12BD6" w:rsidRPr="005C37FE">
              <w:rPr>
                <w:rFonts w:hint="eastAsia"/>
                <w:spacing w:val="1"/>
                <w:sz w:val="18"/>
                <w:szCs w:val="18"/>
              </w:rPr>
              <w:t>事業</w:t>
            </w:r>
            <w:r w:rsidR="00F12BD6">
              <w:rPr>
                <w:rFonts w:hint="eastAsia"/>
                <w:spacing w:val="1"/>
                <w:sz w:val="18"/>
                <w:szCs w:val="18"/>
              </w:rPr>
              <w:t>実施状況</w:t>
            </w:r>
          </w:p>
          <w:p w14:paraId="1C1DF1EB" w14:textId="41031ECD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</w:t>
            </w:r>
            <w:r w:rsidR="00AD219A">
              <w:rPr>
                <w:rFonts w:hint="eastAsia"/>
                <w:spacing w:val="1"/>
                <w:sz w:val="18"/>
                <w:szCs w:val="18"/>
              </w:rPr>
              <w:t>内容</w:t>
            </w:r>
          </w:p>
          <w:p w14:paraId="2B3B556D" w14:textId="3DEC95A6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  <w:r w:rsidR="00AD219A">
              <w:rPr>
                <w:rFonts w:hint="eastAsia"/>
                <w:spacing w:val="1"/>
                <w:sz w:val="18"/>
                <w:szCs w:val="18"/>
              </w:rPr>
              <w:t>数</w:t>
            </w:r>
          </w:p>
          <w:p w14:paraId="16EFAE14" w14:textId="3439E58D" w:rsidR="00F12BD6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</w:t>
            </w:r>
          </w:p>
          <w:p w14:paraId="32A2B5DD" w14:textId="4C6D891A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F12BD6" w:rsidRPr="005C37FE" w:rsidRDefault="00F12BD6" w:rsidP="00F12BD6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1923EF" w14:textId="77777777" w:rsidR="00F12BD6" w:rsidRPr="005C37FE" w:rsidRDefault="00F12BD6" w:rsidP="00F12BD6">
            <w:pPr>
              <w:rPr>
                <w:sz w:val="18"/>
                <w:szCs w:val="18"/>
              </w:rPr>
            </w:pPr>
          </w:p>
        </w:tc>
      </w:tr>
      <w:tr w:rsidR="001E0B2C" w:rsidRPr="005C37FE" w14:paraId="4451C877" w14:textId="77777777" w:rsidTr="00AD219A">
        <w:trPr>
          <w:cantSplit/>
          <w:trHeight w:val="1974"/>
        </w:trPr>
        <w:tc>
          <w:tcPr>
            <w:tcW w:w="5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07DF8" w14:textId="77777777" w:rsidR="001E0B2C" w:rsidRPr="005C37FE" w:rsidRDefault="001E0B2C" w:rsidP="00F12BD6">
            <w:pPr>
              <w:rPr>
                <w:sz w:val="18"/>
                <w:szCs w:val="18"/>
              </w:rPr>
            </w:pPr>
          </w:p>
        </w:tc>
        <w:tc>
          <w:tcPr>
            <w:tcW w:w="973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EDB32" w14:textId="4BC99520" w:rsidR="0072489F" w:rsidRDefault="00AD219A" w:rsidP="0072489F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7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="001E0B2C" w:rsidRPr="005C37FE">
              <w:rPr>
                <w:rFonts w:hint="eastAsia"/>
                <w:spacing w:val="1"/>
                <w:sz w:val="18"/>
                <w:szCs w:val="18"/>
              </w:rPr>
              <w:t>収支</w:t>
            </w:r>
            <w:r w:rsidR="001E0B2C">
              <w:rPr>
                <w:rFonts w:hint="eastAsia"/>
                <w:spacing w:val="1"/>
                <w:sz w:val="18"/>
                <w:szCs w:val="18"/>
              </w:rPr>
              <w:t>状況</w:t>
            </w:r>
            <w:r w:rsidR="0072489F">
              <w:rPr>
                <w:rFonts w:hint="eastAsia"/>
                <w:spacing w:val="1"/>
                <w:sz w:val="18"/>
                <w:szCs w:val="18"/>
              </w:rPr>
              <w:t xml:space="preserve">　</w:t>
            </w:r>
          </w:p>
          <w:p w14:paraId="65A234FB" w14:textId="3EC73B71" w:rsidR="0072489F" w:rsidRPr="0072489F" w:rsidRDefault="0072489F" w:rsidP="0072489F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（様式４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２）収支決算書へ記入</w:t>
            </w:r>
          </w:p>
          <w:p w14:paraId="2D6FC965" w14:textId="1AD77E3E" w:rsidR="001E0B2C" w:rsidRPr="0072489F" w:rsidRDefault="001E0B2C" w:rsidP="0072489F">
            <w:pPr>
              <w:rPr>
                <w:spacing w:val="1"/>
                <w:sz w:val="18"/>
                <w:szCs w:val="18"/>
              </w:rPr>
            </w:pPr>
          </w:p>
          <w:p w14:paraId="60792D31" w14:textId="34DF4E0D" w:rsidR="00A11845" w:rsidRPr="00A11845" w:rsidRDefault="00A11845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※申請時に提出した申請書（様式２）に記載された費目以外の支出は、</w:t>
            </w:r>
            <w:r w:rsidR="00FC1ADB">
              <w:rPr>
                <w:rFonts w:hint="eastAsia"/>
                <w:color w:val="FF0000"/>
                <w:spacing w:val="1"/>
                <w:sz w:val="18"/>
                <w:szCs w:val="18"/>
              </w:rPr>
              <w:t>原則</w:t>
            </w:r>
            <w:r w:rsidRPr="00A11845">
              <w:rPr>
                <w:rFonts w:hint="eastAsia"/>
                <w:color w:val="FF0000"/>
                <w:spacing w:val="1"/>
                <w:sz w:val="18"/>
                <w:szCs w:val="18"/>
              </w:rPr>
              <w:t>認めておりません。（自己資金での支出は特に制限はありません）</w:t>
            </w:r>
          </w:p>
          <w:p w14:paraId="2215BB99" w14:textId="20EDDE63" w:rsidR="001E0B2C" w:rsidRDefault="001E0B2C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1CAEFCFE" w14:textId="75FD9340" w:rsidR="0072489F" w:rsidRDefault="0072489F" w:rsidP="00914EEA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※他の助成金・補助金は含めず、本助成金</w:t>
            </w:r>
            <w:r w:rsidR="00B16D7F">
              <w:rPr>
                <w:rFonts w:hint="eastAsia"/>
                <w:spacing w:val="1"/>
                <w:sz w:val="18"/>
                <w:szCs w:val="18"/>
              </w:rPr>
              <w:t>及び自己資金</w:t>
            </w:r>
            <w:r>
              <w:rPr>
                <w:rFonts w:hint="eastAsia"/>
                <w:spacing w:val="1"/>
                <w:sz w:val="18"/>
                <w:szCs w:val="18"/>
              </w:rPr>
              <w:t>のみの収支状況を記入してください。</w:t>
            </w:r>
          </w:p>
          <w:p w14:paraId="07B4F619" w14:textId="50834ED5" w:rsidR="00945F9A" w:rsidRPr="0072489F" w:rsidRDefault="00945F9A" w:rsidP="00A11845">
            <w:pPr>
              <w:rPr>
                <w:spacing w:val="1"/>
                <w:sz w:val="18"/>
                <w:szCs w:val="18"/>
              </w:rPr>
            </w:pPr>
          </w:p>
        </w:tc>
      </w:tr>
    </w:tbl>
    <w:p w14:paraId="0F6805FB" w14:textId="77777777" w:rsidR="009F3BCA" w:rsidRDefault="009F3BCA" w:rsidP="003F76D0"/>
    <w:sectPr w:rsidR="009F3BCA" w:rsidSect="00AD219A">
      <w:headerReference w:type="default" r:id="rId11"/>
      <w:footerReference w:type="default" r:id="rId12"/>
      <w:pgSz w:w="11907" w:h="16840" w:code="9"/>
      <w:pgMar w:top="1134" w:right="851" w:bottom="1134" w:left="851" w:header="567" w:footer="851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2F7A" w14:textId="77777777" w:rsidR="005830FA" w:rsidRDefault="005830FA" w:rsidP="00F3416F">
      <w:r>
        <w:separator/>
      </w:r>
    </w:p>
  </w:endnote>
  <w:endnote w:type="continuationSeparator" w:id="0">
    <w:p w14:paraId="63730BFF" w14:textId="77777777" w:rsidR="005830FA" w:rsidRDefault="005830FA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A9E0" w14:textId="77777777" w:rsidR="005830FA" w:rsidRDefault="005830FA" w:rsidP="00F3416F">
      <w:r>
        <w:separator/>
      </w:r>
    </w:p>
  </w:footnote>
  <w:footnote w:type="continuationSeparator" w:id="0">
    <w:p w14:paraId="06822A68" w14:textId="77777777" w:rsidR="005830FA" w:rsidRDefault="005830FA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05C" w14:textId="764157C2" w:rsidR="003D0B89" w:rsidRDefault="003D0B89">
    <w:pPr>
      <w:pStyle w:val="a4"/>
    </w:pPr>
    <w:r>
      <w:rPr>
        <w:rFonts w:hint="eastAsia"/>
        <w:lang w:eastAsia="ja-JP"/>
      </w:rPr>
      <w:t>（様式</w:t>
    </w:r>
    <w:r w:rsidR="00F12BD6">
      <w:rPr>
        <w:rFonts w:hint="eastAsia"/>
        <w:lang w:eastAsia="ja-JP"/>
      </w:rPr>
      <w:t>４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289499">
    <w:abstractNumId w:val="2"/>
  </w:num>
  <w:num w:numId="2" w16cid:durableId="592855936">
    <w:abstractNumId w:val="0"/>
  </w:num>
  <w:num w:numId="3" w16cid:durableId="31669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640AD"/>
    <w:rsid w:val="000860FE"/>
    <w:rsid w:val="0009310B"/>
    <w:rsid w:val="000C6400"/>
    <w:rsid w:val="000D1CF2"/>
    <w:rsid w:val="000E4077"/>
    <w:rsid w:val="00115239"/>
    <w:rsid w:val="00137F5D"/>
    <w:rsid w:val="00144C08"/>
    <w:rsid w:val="00157641"/>
    <w:rsid w:val="00196DC3"/>
    <w:rsid w:val="001A674B"/>
    <w:rsid w:val="001B51FE"/>
    <w:rsid w:val="001B6117"/>
    <w:rsid w:val="001C31D0"/>
    <w:rsid w:val="001C4594"/>
    <w:rsid w:val="001E0B2C"/>
    <w:rsid w:val="001E15C4"/>
    <w:rsid w:val="002058EA"/>
    <w:rsid w:val="0021083E"/>
    <w:rsid w:val="00234AE9"/>
    <w:rsid w:val="00240632"/>
    <w:rsid w:val="002427FD"/>
    <w:rsid w:val="002A304C"/>
    <w:rsid w:val="002A3E29"/>
    <w:rsid w:val="002D1F3A"/>
    <w:rsid w:val="002D4782"/>
    <w:rsid w:val="002F54AF"/>
    <w:rsid w:val="002F5AB1"/>
    <w:rsid w:val="00312491"/>
    <w:rsid w:val="0031286D"/>
    <w:rsid w:val="0032636B"/>
    <w:rsid w:val="00334364"/>
    <w:rsid w:val="0034514C"/>
    <w:rsid w:val="00360CBF"/>
    <w:rsid w:val="00370669"/>
    <w:rsid w:val="00372B1D"/>
    <w:rsid w:val="003C1B15"/>
    <w:rsid w:val="003D0B89"/>
    <w:rsid w:val="003D5117"/>
    <w:rsid w:val="003D68E3"/>
    <w:rsid w:val="003E30EA"/>
    <w:rsid w:val="003F241E"/>
    <w:rsid w:val="003F76D0"/>
    <w:rsid w:val="00433658"/>
    <w:rsid w:val="00443531"/>
    <w:rsid w:val="004444DA"/>
    <w:rsid w:val="00454020"/>
    <w:rsid w:val="004540CF"/>
    <w:rsid w:val="00467395"/>
    <w:rsid w:val="00470BD8"/>
    <w:rsid w:val="00484A30"/>
    <w:rsid w:val="004A1EE9"/>
    <w:rsid w:val="004C243B"/>
    <w:rsid w:val="004E6473"/>
    <w:rsid w:val="0050737B"/>
    <w:rsid w:val="005309C1"/>
    <w:rsid w:val="005327B6"/>
    <w:rsid w:val="00567F03"/>
    <w:rsid w:val="005830FA"/>
    <w:rsid w:val="00590759"/>
    <w:rsid w:val="005B50D1"/>
    <w:rsid w:val="005C37FE"/>
    <w:rsid w:val="00605EF8"/>
    <w:rsid w:val="00606BE1"/>
    <w:rsid w:val="00614A7D"/>
    <w:rsid w:val="00625DB6"/>
    <w:rsid w:val="0063780E"/>
    <w:rsid w:val="00642683"/>
    <w:rsid w:val="0065529D"/>
    <w:rsid w:val="00677771"/>
    <w:rsid w:val="006E7B9D"/>
    <w:rsid w:val="00700CD8"/>
    <w:rsid w:val="0071365E"/>
    <w:rsid w:val="00716B30"/>
    <w:rsid w:val="0072118C"/>
    <w:rsid w:val="0072489F"/>
    <w:rsid w:val="00725887"/>
    <w:rsid w:val="0074573A"/>
    <w:rsid w:val="00757ECC"/>
    <w:rsid w:val="00772F5E"/>
    <w:rsid w:val="00775A84"/>
    <w:rsid w:val="0077752B"/>
    <w:rsid w:val="00794115"/>
    <w:rsid w:val="0079686F"/>
    <w:rsid w:val="007A3307"/>
    <w:rsid w:val="007D171D"/>
    <w:rsid w:val="007E7502"/>
    <w:rsid w:val="0083300E"/>
    <w:rsid w:val="00842C77"/>
    <w:rsid w:val="00846A93"/>
    <w:rsid w:val="00880A5A"/>
    <w:rsid w:val="00884405"/>
    <w:rsid w:val="00886AFC"/>
    <w:rsid w:val="00890D50"/>
    <w:rsid w:val="00892908"/>
    <w:rsid w:val="008B4923"/>
    <w:rsid w:val="008B601D"/>
    <w:rsid w:val="008B6D24"/>
    <w:rsid w:val="008C17D7"/>
    <w:rsid w:val="00910092"/>
    <w:rsid w:val="00914EEA"/>
    <w:rsid w:val="00945F9A"/>
    <w:rsid w:val="00953EBF"/>
    <w:rsid w:val="0096634B"/>
    <w:rsid w:val="009B6C49"/>
    <w:rsid w:val="009C063A"/>
    <w:rsid w:val="009D2A06"/>
    <w:rsid w:val="009E36F0"/>
    <w:rsid w:val="009F3BCA"/>
    <w:rsid w:val="00A0476A"/>
    <w:rsid w:val="00A10A5E"/>
    <w:rsid w:val="00A11845"/>
    <w:rsid w:val="00A378AC"/>
    <w:rsid w:val="00A52A71"/>
    <w:rsid w:val="00A560BE"/>
    <w:rsid w:val="00A65EEB"/>
    <w:rsid w:val="00A72829"/>
    <w:rsid w:val="00A93549"/>
    <w:rsid w:val="00AB42E7"/>
    <w:rsid w:val="00AC7637"/>
    <w:rsid w:val="00AD219A"/>
    <w:rsid w:val="00AE294A"/>
    <w:rsid w:val="00AF213E"/>
    <w:rsid w:val="00AF7790"/>
    <w:rsid w:val="00B1264F"/>
    <w:rsid w:val="00B16D7F"/>
    <w:rsid w:val="00B52A55"/>
    <w:rsid w:val="00B57940"/>
    <w:rsid w:val="00B94440"/>
    <w:rsid w:val="00B9477F"/>
    <w:rsid w:val="00B974A7"/>
    <w:rsid w:val="00BB283B"/>
    <w:rsid w:val="00BB49D4"/>
    <w:rsid w:val="00BC68E2"/>
    <w:rsid w:val="00BD3054"/>
    <w:rsid w:val="00BD5E31"/>
    <w:rsid w:val="00BF10DA"/>
    <w:rsid w:val="00BF1B91"/>
    <w:rsid w:val="00C134A7"/>
    <w:rsid w:val="00C13B46"/>
    <w:rsid w:val="00C40EEB"/>
    <w:rsid w:val="00C50CA6"/>
    <w:rsid w:val="00CA60FF"/>
    <w:rsid w:val="00CC65A0"/>
    <w:rsid w:val="00CD252F"/>
    <w:rsid w:val="00CE5957"/>
    <w:rsid w:val="00CE6F0B"/>
    <w:rsid w:val="00D0085B"/>
    <w:rsid w:val="00D07706"/>
    <w:rsid w:val="00D32F01"/>
    <w:rsid w:val="00D93241"/>
    <w:rsid w:val="00DB3EF7"/>
    <w:rsid w:val="00DC5B4B"/>
    <w:rsid w:val="00DD1F9B"/>
    <w:rsid w:val="00DF77E2"/>
    <w:rsid w:val="00E25B2B"/>
    <w:rsid w:val="00E34ADE"/>
    <w:rsid w:val="00E4503E"/>
    <w:rsid w:val="00E81264"/>
    <w:rsid w:val="00E8231F"/>
    <w:rsid w:val="00E90281"/>
    <w:rsid w:val="00EC482E"/>
    <w:rsid w:val="00EC706B"/>
    <w:rsid w:val="00EC7A54"/>
    <w:rsid w:val="00ED2FD9"/>
    <w:rsid w:val="00EE0F1D"/>
    <w:rsid w:val="00EF7A67"/>
    <w:rsid w:val="00F12BD6"/>
    <w:rsid w:val="00F25B30"/>
    <w:rsid w:val="00F3416F"/>
    <w:rsid w:val="00F705D2"/>
    <w:rsid w:val="00F747A4"/>
    <w:rsid w:val="00F80659"/>
    <w:rsid w:val="00FA3B69"/>
    <w:rsid w:val="00FB3DE8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7" ma:contentTypeDescription="新しいドキュメントを作成します。" ma:contentTypeScope="" ma:versionID="007c58fbc6e5469b25ad053b48e82556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cf7ad609e6ae62866124f664b06c84ff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E2D5CA-82DB-4DAF-AC14-CCBB1C18C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27</cp:revision>
  <cp:lastPrinted>2022-06-27T05:51:00Z</cp:lastPrinted>
  <dcterms:created xsi:type="dcterms:W3CDTF">2020-05-11T08:08:00Z</dcterms:created>
  <dcterms:modified xsi:type="dcterms:W3CDTF">2023-09-28T01:32:00Z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