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2320" w14:textId="77777777" w:rsidR="00680349" w:rsidRDefault="00680349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812"/>
        <w:gridCol w:w="2693"/>
      </w:tblGrid>
      <w:tr w:rsidR="00D870A6" w14:paraId="47EC088E" w14:textId="77777777" w:rsidTr="0003744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38B66276" w14:textId="77777777" w:rsidR="00D870A6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助成の対象経費</w:t>
            </w:r>
          </w:p>
        </w:tc>
      </w:tr>
      <w:tr w:rsidR="00D870A6" w14:paraId="510CFA5E" w14:textId="77777777" w:rsidTr="00E77F5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4511188F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3BE81225" w14:textId="77777777" w:rsidR="00D870A6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D870A6" w14:paraId="222902F7" w14:textId="77777777" w:rsidTr="00D870A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79EDDBAF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 w:rsidRPr="001732C9">
              <w:rPr>
                <w:rFonts w:asciiTheme="majorEastAsia" w:eastAsiaTheme="majorEastAsia" w:hAnsiTheme="majorEastAsia" w:hint="eastAsia"/>
                <w:b/>
              </w:rPr>
              <w:t>事業費支出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BD4B4" w:themeFill="accent6" w:themeFillTint="66"/>
            <w:vAlign w:val="center"/>
          </w:tcPr>
          <w:p w14:paraId="3511CC39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 w:rsidRPr="001732C9">
              <w:rPr>
                <w:rFonts w:asciiTheme="majorEastAsia" w:eastAsiaTheme="majorEastAsia" w:hAnsiTheme="majorEastAsia" w:hint="eastAsia"/>
                <w:b/>
              </w:rPr>
              <w:t>事業に直接要する経費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6D48618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</w:rPr>
              <w:t>添付書類</w:t>
            </w:r>
          </w:p>
        </w:tc>
      </w:tr>
      <w:tr w:rsidR="00D870A6" w14:paraId="6BC3C137" w14:textId="77777777" w:rsidTr="00D870A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372B5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諸謝金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4344D56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学習支援の講師など、事業に係る講師謝礼金等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7D64E" w14:textId="77777777" w:rsidR="00D870A6" w:rsidRPr="00317FA2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317FA2">
              <w:rPr>
                <w:rFonts w:hint="eastAsia"/>
              </w:rPr>
              <w:t>受領者の署名、押印のある受領書</w:t>
            </w:r>
            <w:r w:rsidR="002658E2" w:rsidRPr="00317FA2">
              <w:rPr>
                <w:rFonts w:hint="eastAsia"/>
              </w:rPr>
              <w:t>（写し）</w:t>
            </w:r>
          </w:p>
          <w:p w14:paraId="17351DC5" w14:textId="77777777" w:rsidR="00E12BAA" w:rsidRPr="00317FA2" w:rsidRDefault="00E12BAA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0"/>
                <w:szCs w:val="20"/>
              </w:rPr>
            </w:pPr>
            <w:r w:rsidRPr="00317FA2">
              <w:rPr>
                <w:rFonts w:hint="eastAsia"/>
                <w:sz w:val="20"/>
                <w:szCs w:val="20"/>
              </w:rPr>
              <w:t>※活動日・時間</w:t>
            </w:r>
            <w:r w:rsidR="00CB3271" w:rsidRPr="00317FA2">
              <w:rPr>
                <w:rFonts w:hint="eastAsia"/>
                <w:sz w:val="20"/>
                <w:szCs w:val="20"/>
              </w:rPr>
              <w:t>等</w:t>
            </w:r>
            <w:r w:rsidRPr="00317FA2">
              <w:rPr>
                <w:rFonts w:hint="eastAsia"/>
                <w:sz w:val="20"/>
                <w:szCs w:val="20"/>
              </w:rPr>
              <w:t>の明細添付</w:t>
            </w:r>
          </w:p>
        </w:tc>
      </w:tr>
      <w:tr w:rsidR="00D870A6" w14:paraId="79781D6B" w14:textId="77777777" w:rsidTr="00D870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85317" w14:textId="77777777" w:rsidR="00D870A6" w:rsidRPr="0073783A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旅費交通費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F879CA" w14:textId="77777777" w:rsidR="00D870A6" w:rsidRPr="0073783A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事業に係る役職員及び講師等の旅費及び交通費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50B75" w14:textId="77777777" w:rsidR="00D870A6" w:rsidRPr="00317FA2" w:rsidRDefault="00D870A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317FA2">
              <w:rPr>
                <w:rFonts w:hint="eastAsia"/>
              </w:rPr>
              <w:t>受領者の署名、押印のある受領書</w:t>
            </w:r>
            <w:r w:rsidR="002658E2" w:rsidRPr="00317FA2">
              <w:rPr>
                <w:rFonts w:hint="eastAsia"/>
              </w:rPr>
              <w:t>（写し）</w:t>
            </w:r>
          </w:p>
          <w:p w14:paraId="52754F82" w14:textId="77777777" w:rsidR="00E12BAA" w:rsidRPr="00317FA2" w:rsidRDefault="00E12BAA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0"/>
                <w:szCs w:val="20"/>
              </w:rPr>
            </w:pPr>
            <w:r w:rsidRPr="00317FA2">
              <w:rPr>
                <w:rFonts w:hint="eastAsia"/>
                <w:sz w:val="20"/>
                <w:szCs w:val="20"/>
              </w:rPr>
              <w:t>※活動日・時間</w:t>
            </w:r>
            <w:r w:rsidR="00CB3271" w:rsidRPr="00317FA2">
              <w:rPr>
                <w:rFonts w:hint="eastAsia"/>
                <w:sz w:val="20"/>
                <w:szCs w:val="20"/>
              </w:rPr>
              <w:t>等</w:t>
            </w:r>
            <w:r w:rsidRPr="00317FA2">
              <w:rPr>
                <w:rFonts w:hint="eastAsia"/>
                <w:sz w:val="20"/>
                <w:szCs w:val="20"/>
              </w:rPr>
              <w:t>の明細添付</w:t>
            </w:r>
          </w:p>
        </w:tc>
      </w:tr>
      <w:tr w:rsidR="00D870A6" w14:paraId="61207505" w14:textId="77777777" w:rsidTr="00D870A6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D80FE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日用品費</w:t>
            </w:r>
          </w:p>
          <w:p w14:paraId="711A5222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（食材費・消耗品費等）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CDD598" w14:textId="77777777" w:rsidR="00D870A6" w:rsidRPr="004176A1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事業に必要な食材費、食料費、文房具費、消耗品費等、日用品の購入費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87E9C9" w14:textId="77777777" w:rsidR="00D870A6" w:rsidRPr="004176A1" w:rsidRDefault="001331F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88E3348" w14:textId="77777777" w:rsidTr="00317FA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63914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支援金支出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vAlign w:val="center"/>
          </w:tcPr>
          <w:p w14:paraId="7C387C32" w14:textId="77777777" w:rsidR="00D870A6" w:rsidRPr="00317FA2" w:rsidRDefault="00317FA2" w:rsidP="00317F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支援対象者に対する</w:t>
            </w:r>
            <w:r w:rsidR="00D870A6" w:rsidRPr="0073783A">
              <w:rPr>
                <w:rFonts w:hint="eastAsia"/>
              </w:rPr>
              <w:t>現金</w:t>
            </w:r>
            <w:r>
              <w:rPr>
                <w:rFonts w:hint="eastAsia"/>
              </w:rPr>
              <w:t>・チケット</w:t>
            </w:r>
            <w:r w:rsidR="00D870A6" w:rsidRPr="0073783A">
              <w:rPr>
                <w:rFonts w:hint="eastAsia"/>
              </w:rPr>
              <w:t>支給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1E017264" w14:textId="77777777" w:rsidR="00D870A6" w:rsidRPr="001331F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1331F6">
              <w:rPr>
                <w:rFonts w:hint="eastAsia"/>
              </w:rPr>
              <w:t>受領者の署名</w:t>
            </w:r>
            <w:r>
              <w:rPr>
                <w:rFonts w:hint="eastAsia"/>
              </w:rPr>
              <w:t>、押印のある受領書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7174B56" w14:textId="77777777" w:rsidTr="00D870A6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2198A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教材費</w:t>
            </w:r>
          </w:p>
        </w:tc>
        <w:tc>
          <w:tcPr>
            <w:tcW w:w="5812" w:type="dxa"/>
            <w:tcBorders>
              <w:left w:val="single" w:sz="4" w:space="0" w:color="000000"/>
              <w:bottom w:val="nil"/>
            </w:tcBorders>
            <w:vAlign w:val="center"/>
          </w:tcPr>
          <w:p w14:paraId="62AA8871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事業に必要な参考書、テキスト、問題集、書籍購入などの教材費</w:t>
            </w:r>
          </w:p>
        </w:tc>
        <w:tc>
          <w:tcPr>
            <w:tcW w:w="2693" w:type="dxa"/>
            <w:tcBorders>
              <w:bottom w:val="nil"/>
              <w:right w:val="single" w:sz="4" w:space="0" w:color="000000"/>
            </w:tcBorders>
            <w:vAlign w:val="center"/>
          </w:tcPr>
          <w:p w14:paraId="43413190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1F18CFFB" w14:textId="77777777" w:rsidTr="001331F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1FCE9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備品購入費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E4021E1" w14:textId="77777777" w:rsidR="00D870A6" w:rsidRPr="0073783A" w:rsidRDefault="00D870A6" w:rsidP="004317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事業に必要な備品・器具の購入費</w:t>
            </w:r>
          </w:p>
          <w:p w14:paraId="6D608728" w14:textId="77777777" w:rsidR="00D870A6" w:rsidRPr="0073783A" w:rsidRDefault="00D870A6" w:rsidP="00087E1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84" w:left="178"/>
              <w:jc w:val="left"/>
            </w:pPr>
            <w:r w:rsidRPr="0073783A">
              <w:rPr>
                <w:rFonts w:hint="eastAsia"/>
              </w:rPr>
              <w:t>例）調理器具、食器、テーブル、椅子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023E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E97BCC7" w14:textId="77777777" w:rsidTr="001331F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F804A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印刷製本費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01961E3" w14:textId="77777777" w:rsidR="00D870A6" w:rsidRPr="0073783A" w:rsidRDefault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チラシ、パンフ、封筒などの直接事業に必要な印刷物作成に係る経費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147D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業者からの領収書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452FC4CF" w14:textId="77777777" w:rsidTr="001331F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1EF10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燃料費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CAD31AC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子どもの送迎</w:t>
            </w:r>
            <w:r w:rsidR="00317FA2">
              <w:rPr>
                <w:rFonts w:hint="eastAsia"/>
              </w:rPr>
              <w:t>・物資の運搬</w:t>
            </w:r>
            <w:r w:rsidRPr="0073783A">
              <w:rPr>
                <w:rFonts w:hint="eastAsia"/>
              </w:rPr>
              <w:t>等直接事業に係る自動車の燃料費</w:t>
            </w:r>
          </w:p>
          <w:p w14:paraId="5B576CCC" w14:textId="77777777" w:rsidR="00920D1D" w:rsidRPr="00B83E33" w:rsidRDefault="00920D1D" w:rsidP="00317F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9" w:left="507" w:hangingChars="128" w:hanging="276"/>
              <w:rPr>
                <w:rFonts w:ascii="ＭＳ 明朝" w:cs="Times New Roman"/>
                <w:spacing w:val="2"/>
                <w:u w:val="single"/>
              </w:rPr>
            </w:pPr>
            <w:r w:rsidRPr="00B83E33">
              <w:rPr>
                <w:rFonts w:ascii="ＭＳ 明朝" w:cs="Times New Roman" w:hint="eastAsia"/>
                <w:spacing w:val="2"/>
                <w:u w:val="single"/>
              </w:rPr>
              <w:t>※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原則、月</w:t>
            </w:r>
            <w:r w:rsidR="00B83E33" w:rsidRPr="00B83E33">
              <w:rPr>
                <w:rFonts w:ascii="ＭＳ 明朝" w:cs="Times New Roman"/>
                <w:spacing w:val="2"/>
                <w:u w:val="single"/>
              </w:rPr>
              <w:t>5,000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円を上限とするが、活動内容</w:t>
            </w:r>
            <w:r w:rsidR="00B83E33">
              <w:rPr>
                <w:rFonts w:ascii="ＭＳ 明朝" w:cs="Times New Roman" w:hint="eastAsia"/>
                <w:spacing w:val="2"/>
                <w:u w:val="single"/>
              </w:rPr>
              <w:t>によって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上限以上の燃料費が必要と認められる場合はその限りではない。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5BBBB" w14:textId="77777777" w:rsidR="00D870A6" w:rsidRPr="0073783A" w:rsidRDefault="00E12BAA" w:rsidP="003A6B5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領収証（写し）</w:t>
            </w:r>
          </w:p>
        </w:tc>
      </w:tr>
      <w:tr w:rsidR="00D870A6" w14:paraId="32BDE445" w14:textId="77777777" w:rsidTr="001331F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E04CD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材料購入費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D2B10E0" w14:textId="77777777" w:rsidR="00D870A6" w:rsidRPr="0073783A" w:rsidRDefault="00D870A6" w:rsidP="001732C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事業に必要な器具及び備品等の修繕又は模様替のための材料費等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34A81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7C257BD5" w14:textId="77777777" w:rsidTr="001331F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B07C1" w14:textId="77777777" w:rsidR="00D870A6" w:rsidRPr="0073783A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通信運搬費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14:paraId="0895450B" w14:textId="77777777" w:rsidR="00D870A6" w:rsidRPr="0073783A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直接事業に係るものとして、切手代、葉書代、その他通信・運搬に要する経費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8666E0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14BB06EE" w14:textId="77777777" w:rsidTr="00E77F5E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CA020" w14:textId="77777777" w:rsidR="00D870A6" w:rsidRPr="0073783A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3783A">
              <w:rPr>
                <w:rFonts w:hint="eastAsia"/>
              </w:rPr>
              <w:t>水道光熱費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1067CE4F" w14:textId="77777777" w:rsidR="00D870A6" w:rsidRPr="0073783A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直接事業に係る水道料、電気料、ガス代</w:t>
            </w:r>
          </w:p>
          <w:p w14:paraId="796268A4" w14:textId="77777777" w:rsidR="00D870A6" w:rsidRPr="0073783A" w:rsidRDefault="00F86221" w:rsidP="00920D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84" w:left="178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※</w:t>
            </w:r>
            <w:r w:rsidR="00D870A6" w:rsidRPr="00920D1D">
              <w:rPr>
                <w:rFonts w:hint="eastAsia"/>
                <w:u w:val="single"/>
              </w:rPr>
              <w:t>直接事業に係る経費（食事支援、学習支援）</w:t>
            </w:r>
            <w:r w:rsidR="00920D1D" w:rsidRPr="00920D1D">
              <w:rPr>
                <w:rFonts w:hint="eastAsia"/>
                <w:u w:val="single"/>
              </w:rPr>
              <w:t>として認められる場合は、</w:t>
            </w:r>
            <w:r w:rsidR="00317FA2">
              <w:rPr>
                <w:rFonts w:hint="eastAsia"/>
                <w:u w:val="single"/>
              </w:rPr>
              <w:t>活動日一日につき</w:t>
            </w:r>
            <w:r w:rsidR="00920D1D" w:rsidRPr="00920D1D">
              <w:rPr>
                <w:u w:val="single"/>
              </w:rPr>
              <w:t>1,000</w:t>
            </w:r>
            <w:r w:rsidR="00D870A6" w:rsidRPr="00920D1D">
              <w:rPr>
                <w:rFonts w:hint="eastAsia"/>
                <w:u w:val="single"/>
              </w:rPr>
              <w:t>円を上限に計上可能とする。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F554168" w14:textId="77777777" w:rsidR="00920D1D" w:rsidRPr="00317FA2" w:rsidRDefault="00920D1D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</w:p>
        </w:tc>
      </w:tr>
      <w:tr w:rsidR="00D870A6" w14:paraId="22BDA577" w14:textId="77777777" w:rsidTr="001331F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58B43" w14:textId="77777777" w:rsidR="00D870A6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賃借料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7DBC6905" w14:textId="77777777" w:rsidR="00D870A6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hint="eastAsia"/>
              </w:rPr>
              <w:t>事業に必要な器具及び備品、</w:t>
            </w:r>
            <w:r w:rsidR="00317FA2">
              <w:rPr>
                <w:rFonts w:hint="eastAsia"/>
              </w:rPr>
              <w:t>倉庫、</w:t>
            </w:r>
            <w:r>
              <w:rPr>
                <w:rFonts w:hint="eastAsia"/>
              </w:rPr>
              <w:t>会場使用料等の賃料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015E34C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306A3C9" w14:textId="77777777" w:rsidTr="001331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18B50" w14:textId="77777777" w:rsidR="00D870A6" w:rsidRPr="0073783A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3783A">
              <w:rPr>
                <w:rFonts w:hint="eastAsia"/>
              </w:rPr>
              <w:t>課外活動費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64CA6808" w14:textId="77777777" w:rsidR="00D870A6" w:rsidRPr="0073783A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事業に必要な課外活動費</w:t>
            </w:r>
            <w:r w:rsidR="00317FA2">
              <w:rPr>
                <w:rFonts w:hint="eastAsia"/>
              </w:rPr>
              <w:t>（入園料、食費等）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405F14B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7801C12E" w14:textId="77777777" w:rsidTr="001331F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322F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損害保険料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7FF895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行事保険、ボランティア保険等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5F38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506CA2B8" w14:textId="77777777" w:rsidTr="001331F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CF9BE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14:paraId="67E5EDED" w14:textId="77777777" w:rsidR="00D870A6" w:rsidRDefault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その他、趣旨に沿うもので会長が特に認めるもの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E57955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支払い証明できるもの</w:t>
            </w:r>
          </w:p>
        </w:tc>
      </w:tr>
    </w:tbl>
    <w:p w14:paraId="72AB5BF6" w14:textId="77777777" w:rsidR="00567416" w:rsidRDefault="00567416">
      <w:pPr>
        <w:adjustRightInd/>
        <w:spacing w:line="222" w:lineRule="exact"/>
        <w:rPr>
          <w:sz w:val="10"/>
          <w:szCs w:val="10"/>
        </w:rPr>
      </w:pPr>
    </w:p>
    <w:p w14:paraId="32F3D485" w14:textId="77777777" w:rsidR="00680349" w:rsidRDefault="00680349" w:rsidP="00E77F5E">
      <w:pPr>
        <w:adjustRightInd/>
        <w:spacing w:line="240" w:lineRule="exact"/>
      </w:pPr>
      <w:r>
        <w:rPr>
          <w:rFonts w:hint="eastAsia"/>
        </w:rPr>
        <w:t>注　次の事業は、助成対象から除く。</w:t>
      </w:r>
    </w:p>
    <w:p w14:paraId="4F2CB860" w14:textId="77777777" w:rsidR="001331F6" w:rsidRPr="00B67EE9" w:rsidRDefault="00E77F5E" w:rsidP="00E77F5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１</w:t>
      </w:r>
      <w:r w:rsidR="00332485">
        <w:rPr>
          <w:rFonts w:hint="eastAsia"/>
        </w:rPr>
        <w:t>．</w:t>
      </w:r>
      <w:r w:rsidR="001331F6">
        <w:rPr>
          <w:rFonts w:hint="eastAsia"/>
        </w:rPr>
        <w:t>領収書の添付がなく支払い証明のできない経費（領収書は必ず団体名でお取りください）</w:t>
      </w:r>
    </w:p>
    <w:p w14:paraId="01AA0E59" w14:textId="77777777" w:rsidR="00680349" w:rsidRDefault="00E77F5E" w:rsidP="00E77F5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２</w:t>
      </w:r>
      <w:r w:rsidR="001331F6">
        <w:rPr>
          <w:rFonts w:hint="eastAsia"/>
        </w:rPr>
        <w:t>．</w:t>
      </w:r>
      <w:r w:rsidR="00332485">
        <w:rPr>
          <w:rFonts w:hint="eastAsia"/>
        </w:rPr>
        <w:t>直接事業に関係のない団体の経常的な運営経費（職員給与、家賃、光熱水費</w:t>
      </w:r>
      <w:r w:rsidR="004176A1">
        <w:rPr>
          <w:rFonts w:hint="eastAsia"/>
        </w:rPr>
        <w:t>等</w:t>
      </w:r>
      <w:r w:rsidR="00332485">
        <w:rPr>
          <w:rFonts w:hint="eastAsia"/>
        </w:rPr>
        <w:t>）</w:t>
      </w:r>
    </w:p>
    <w:p w14:paraId="73F52D24" w14:textId="77777777" w:rsidR="00680349" w:rsidRDefault="00E77F5E" w:rsidP="00E77F5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３</w:t>
      </w:r>
      <w:r w:rsidR="00332485">
        <w:rPr>
          <w:rFonts w:hint="eastAsia"/>
        </w:rPr>
        <w:t>．他の助成金（補助金）と重複する経費</w:t>
      </w:r>
    </w:p>
    <w:sectPr w:rsidR="00680349" w:rsidSect="00E77F5E">
      <w:headerReference w:type="default" r:id="rId7"/>
      <w:footerReference w:type="default" r:id="rId8"/>
      <w:type w:val="continuous"/>
      <w:pgSz w:w="11906" w:h="16838"/>
      <w:pgMar w:top="851" w:right="1134" w:bottom="851" w:left="1418" w:header="454" w:footer="454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4895" w14:textId="77777777" w:rsidR="00AA401F" w:rsidRDefault="00AA401F">
      <w:r>
        <w:separator/>
      </w:r>
    </w:p>
  </w:endnote>
  <w:endnote w:type="continuationSeparator" w:id="0">
    <w:p w14:paraId="5F125A62" w14:textId="77777777" w:rsidR="00AA401F" w:rsidRDefault="00A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4F4" w14:textId="77777777" w:rsidR="00680349" w:rsidRDefault="0068034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43EF" w14:textId="77777777" w:rsidR="00AA401F" w:rsidRDefault="00AA401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34EC575" w14:textId="77777777" w:rsidR="00AA401F" w:rsidRDefault="00A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F788" w14:textId="77777777" w:rsidR="00F86221" w:rsidRPr="00F86221" w:rsidRDefault="00F86221">
    <w:pPr>
      <w:pStyle w:val="a3"/>
      <w:rPr>
        <w:rFonts w:asciiTheme="majorEastAsia" w:eastAsiaTheme="majorEastAsia" w:hAnsiTheme="majorEastAsia"/>
        <w:sz w:val="24"/>
        <w:szCs w:val="24"/>
      </w:rPr>
    </w:pPr>
    <w:r w:rsidRPr="00F86221">
      <w:rPr>
        <w:rFonts w:asciiTheme="majorEastAsia" w:eastAsiaTheme="majorEastAsia" w:hAnsiTheme="majorEastAsia" w:hint="eastAsia"/>
        <w:sz w:val="24"/>
        <w:szCs w:val="24"/>
      </w:rPr>
      <w:t xml:space="preserve">別表　</w:t>
    </w:r>
    <w:r>
      <w:rPr>
        <w:rFonts w:asciiTheme="majorEastAsia" w:eastAsiaTheme="majorEastAsia" w:hAnsiTheme="majorEastAsia" w:hint="eastAsia"/>
        <w:sz w:val="24"/>
        <w:szCs w:val="24"/>
      </w:rPr>
      <w:t>対象経費項目一覧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0A5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6"/>
    <w:rsid w:val="00037441"/>
    <w:rsid w:val="00087E1E"/>
    <w:rsid w:val="00113082"/>
    <w:rsid w:val="001137EE"/>
    <w:rsid w:val="001331F6"/>
    <w:rsid w:val="001732C9"/>
    <w:rsid w:val="001C6EC5"/>
    <w:rsid w:val="00243C01"/>
    <w:rsid w:val="002658E2"/>
    <w:rsid w:val="002B14D1"/>
    <w:rsid w:val="00317FA2"/>
    <w:rsid w:val="00332485"/>
    <w:rsid w:val="003350DC"/>
    <w:rsid w:val="003624E6"/>
    <w:rsid w:val="0037634B"/>
    <w:rsid w:val="003A339B"/>
    <w:rsid w:val="003A6B56"/>
    <w:rsid w:val="003D4619"/>
    <w:rsid w:val="003F66D5"/>
    <w:rsid w:val="004176A1"/>
    <w:rsid w:val="00423CC3"/>
    <w:rsid w:val="00424C91"/>
    <w:rsid w:val="004317DC"/>
    <w:rsid w:val="0048296D"/>
    <w:rsid w:val="00557B9C"/>
    <w:rsid w:val="00567416"/>
    <w:rsid w:val="00630A62"/>
    <w:rsid w:val="00680349"/>
    <w:rsid w:val="006B2DBF"/>
    <w:rsid w:val="006D561E"/>
    <w:rsid w:val="0073783A"/>
    <w:rsid w:val="00794DD7"/>
    <w:rsid w:val="007A158F"/>
    <w:rsid w:val="007A6A4D"/>
    <w:rsid w:val="007C7CB6"/>
    <w:rsid w:val="0081615C"/>
    <w:rsid w:val="008D3DC9"/>
    <w:rsid w:val="00920D1D"/>
    <w:rsid w:val="009466A5"/>
    <w:rsid w:val="00985E6E"/>
    <w:rsid w:val="009862B1"/>
    <w:rsid w:val="00997311"/>
    <w:rsid w:val="009F7846"/>
    <w:rsid w:val="00A65D1A"/>
    <w:rsid w:val="00AA401F"/>
    <w:rsid w:val="00B46708"/>
    <w:rsid w:val="00B67EE9"/>
    <w:rsid w:val="00B83E33"/>
    <w:rsid w:val="00B97FA1"/>
    <w:rsid w:val="00BD78C9"/>
    <w:rsid w:val="00C668C3"/>
    <w:rsid w:val="00CB3271"/>
    <w:rsid w:val="00CE6116"/>
    <w:rsid w:val="00D04E72"/>
    <w:rsid w:val="00D10356"/>
    <w:rsid w:val="00D35BD9"/>
    <w:rsid w:val="00D4054A"/>
    <w:rsid w:val="00D870A6"/>
    <w:rsid w:val="00DC2536"/>
    <w:rsid w:val="00DF0438"/>
    <w:rsid w:val="00E12BAA"/>
    <w:rsid w:val="00E20F24"/>
    <w:rsid w:val="00E77F5E"/>
    <w:rsid w:val="00F71D68"/>
    <w:rsid w:val="00F86221"/>
    <w:rsid w:val="00F9480D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F4E83"/>
  <w14:defaultImageDpi w14:val="0"/>
  <w15:docId w15:val="{5E59E3A3-C3FE-4B36-9919-79E06FB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7416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7416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14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14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c07b5150fb26ba578d1f724b51257929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323cc61da6bfce3fb289b6aa51a7958e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6CC42-D347-458E-A0EB-73A5E7B37FA0}"/>
</file>

<file path=customXml/itemProps2.xml><?xml version="1.0" encoding="utf-8"?>
<ds:datastoreItem xmlns:ds="http://schemas.openxmlformats.org/officeDocument/2006/customXml" ds:itemID="{82383D5A-4A74-4C91-B0A8-D412AB17CA27}"/>
</file>

<file path=customXml/itemProps3.xml><?xml version="1.0" encoding="utf-8"?>
<ds:datastoreItem xmlns:ds="http://schemas.openxmlformats.org/officeDocument/2006/customXml" ds:itemID="{C45DC86A-490D-434F-998B-0D1173D42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occ-lease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occ-lease</dc:creator>
  <cp:keywords/>
  <dc:description/>
  <cp:lastModifiedBy>山内 良章</cp:lastModifiedBy>
  <cp:revision>2</cp:revision>
  <cp:lastPrinted>2021-07-14T07:56:00Z</cp:lastPrinted>
  <dcterms:created xsi:type="dcterms:W3CDTF">2023-07-05T00:56:00Z</dcterms:created>
  <dcterms:modified xsi:type="dcterms:W3CDTF">2023-07-05T00:56:00Z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