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BE052" w14:textId="41E80E3B" w:rsidR="00201101" w:rsidRPr="00EE64D2" w:rsidRDefault="009279A5" w:rsidP="00EE64D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りゅうちゃん子どもの希望募金助成事業</w:t>
      </w:r>
      <w:r w:rsidR="00CD227D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B01748">
        <w:rPr>
          <w:rFonts w:asciiTheme="majorEastAsia" w:eastAsiaTheme="majorEastAsia" w:hAnsiTheme="majorEastAsia" w:hint="eastAsia"/>
          <w:b/>
          <w:sz w:val="28"/>
          <w:szCs w:val="28"/>
        </w:rPr>
        <w:t>令和６</w:t>
      </w:r>
      <w:r w:rsidR="00CD227D">
        <w:rPr>
          <w:rFonts w:asciiTheme="majorEastAsia" w:eastAsiaTheme="majorEastAsia" w:hAnsiTheme="majorEastAsia" w:hint="eastAsia"/>
          <w:b/>
          <w:sz w:val="28"/>
          <w:szCs w:val="28"/>
        </w:rPr>
        <w:t>年度事業）</w:t>
      </w:r>
      <w:r w:rsidR="0001137E">
        <w:rPr>
          <w:rFonts w:asciiTheme="majorEastAsia" w:eastAsiaTheme="majorEastAsia" w:hAnsiTheme="majorEastAsia" w:hint="eastAsia"/>
          <w:b/>
          <w:sz w:val="28"/>
          <w:szCs w:val="28"/>
        </w:rPr>
        <w:t>実績報告</w:t>
      </w:r>
      <w:r w:rsidR="00EE64D2" w:rsidRPr="00EE64D2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14:paraId="5B3975FD" w14:textId="77777777" w:rsidR="00EE64D2" w:rsidRPr="009279A5" w:rsidRDefault="00EE64D2" w:rsidP="00DA6464">
      <w:pPr>
        <w:spacing w:line="276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="009279A5" w:rsidRPr="009279A5">
        <w:rPr>
          <w:rFonts w:hint="eastAsia"/>
          <w:sz w:val="22"/>
          <w:u w:val="single"/>
        </w:rPr>
        <w:t>団体名</w:t>
      </w:r>
      <w:r w:rsidRPr="009279A5">
        <w:rPr>
          <w:rFonts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467060B3" w14:textId="77777777" w:rsidR="00DA6464" w:rsidRDefault="00EE64D2" w:rsidP="00DA6464">
      <w:pPr>
        <w:spacing w:line="276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="009279A5">
        <w:rPr>
          <w:rFonts w:hint="eastAsia"/>
          <w:sz w:val="22"/>
          <w:u w:val="single"/>
        </w:rPr>
        <w:t xml:space="preserve">事業名　　　</w:t>
      </w:r>
      <w:r w:rsidR="00DA6464">
        <w:rPr>
          <w:rFonts w:hint="eastAsia"/>
          <w:sz w:val="22"/>
          <w:u w:val="single"/>
        </w:rPr>
        <w:t xml:space="preserve">　</w:t>
      </w:r>
      <w:r w:rsidR="009279A5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</w:t>
      </w:r>
    </w:p>
    <w:p w14:paraId="603A7B2F" w14:textId="77777777" w:rsidR="00EE64D2" w:rsidRPr="00DA6464" w:rsidRDefault="00000000" w:rsidP="00DA6464">
      <w:pPr>
        <w:spacing w:line="276" w:lineRule="auto"/>
        <w:rPr>
          <w:sz w:val="22"/>
          <w:u w:val="single"/>
        </w:rPr>
      </w:pPr>
      <w:r>
        <w:rPr>
          <w:noProof/>
          <w:sz w:val="22"/>
        </w:rPr>
        <w:pict w14:anchorId="4D156329">
          <v:rect id="_x0000_s2050" style="position:absolute;left:0;text-align:left;margin-left:-4.9pt;margin-top:3.95pt;width:349.5pt;height:17.25pt;z-index:251658240" strokeweight="1.5pt">
            <v:textbox inset="5.85pt,.7pt,5.85pt,.7pt">
              <w:txbxContent>
                <w:p w14:paraId="4FB4557E" w14:textId="77777777" w:rsidR="00DA6464" w:rsidRDefault="00DA6464">
                  <w:r>
                    <w:rPr>
                      <w:rFonts w:hint="eastAsia"/>
                    </w:rPr>
                    <w:t xml:space="preserve">事業期間　：　</w:t>
                  </w:r>
                  <w:r w:rsidR="00113A13">
                    <w:rPr>
                      <w:rFonts w:hint="eastAsia"/>
                    </w:rPr>
                    <w:t>令和</w:t>
                  </w:r>
                  <w:r>
                    <w:rPr>
                      <w:rFonts w:hint="eastAsia"/>
                    </w:rPr>
                    <w:t xml:space="preserve">　　年　　月　　日　～　</w:t>
                  </w:r>
                  <w:r w:rsidR="00113A13">
                    <w:rPr>
                      <w:rFonts w:hint="eastAsia"/>
                    </w:rPr>
                    <w:t>令和</w:t>
                  </w:r>
                  <w:r>
                    <w:rPr>
                      <w:rFonts w:hint="eastAsia"/>
                    </w:rPr>
                    <w:t xml:space="preserve">　　年　　月　　日</w:t>
                  </w:r>
                </w:p>
              </w:txbxContent>
            </v:textbox>
          </v:rect>
        </w:pict>
      </w:r>
      <w:r w:rsidR="00DA6464" w:rsidRPr="00DA6464">
        <w:rPr>
          <w:rFonts w:hint="eastAsia"/>
          <w:sz w:val="22"/>
        </w:rPr>
        <w:t xml:space="preserve">　　　　　　　　　　　　　　</w:t>
      </w:r>
    </w:p>
    <w:p w14:paraId="3E9490D7" w14:textId="77777777" w:rsidR="0001137E" w:rsidRDefault="009279A5" w:rsidP="00DA6464">
      <w:pPr>
        <w:spacing w:line="276" w:lineRule="auto"/>
        <w:rPr>
          <w:sz w:val="22"/>
        </w:rPr>
      </w:pPr>
      <w:r>
        <w:rPr>
          <w:rFonts w:hint="eastAsia"/>
          <w:sz w:val="22"/>
        </w:rPr>
        <w:t>（１</w:t>
      </w:r>
      <w:r w:rsidR="0001137E">
        <w:rPr>
          <w:rFonts w:hint="eastAsia"/>
          <w:sz w:val="22"/>
        </w:rPr>
        <w:t>）事業の実施状況</w:t>
      </w:r>
      <w:r w:rsidR="00A6573B">
        <w:rPr>
          <w:rFonts w:hint="eastAsia"/>
          <w:sz w:val="22"/>
        </w:rPr>
        <w:t>・成果</w:t>
      </w:r>
    </w:p>
    <w:tbl>
      <w:tblPr>
        <w:tblStyle w:val="a7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  <w:gridCol w:w="992"/>
        <w:gridCol w:w="6237"/>
      </w:tblGrid>
      <w:tr w:rsidR="00CC6B6F" w14:paraId="0BAF9474" w14:textId="77777777" w:rsidTr="002023E0">
        <w:tc>
          <w:tcPr>
            <w:tcW w:w="1384" w:type="dxa"/>
            <w:vAlign w:val="center"/>
          </w:tcPr>
          <w:p w14:paraId="64856EFB" w14:textId="77777777" w:rsidR="00CC6B6F" w:rsidRDefault="00CC6B6F" w:rsidP="00CC6B6F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具体的な</w:t>
            </w:r>
          </w:p>
          <w:p w14:paraId="6DFF7C15" w14:textId="77777777" w:rsidR="00CC6B6F" w:rsidRDefault="00CC6B6F" w:rsidP="00CC6B6F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メニュー名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816DB" w14:textId="77777777" w:rsidR="00CC6B6F" w:rsidRPr="00CD599F" w:rsidRDefault="00CC6B6F" w:rsidP="00CC6B6F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CD599F">
              <w:rPr>
                <w:rFonts w:hint="eastAsia"/>
                <w:sz w:val="20"/>
                <w:szCs w:val="20"/>
              </w:rPr>
              <w:t>頻度</w:t>
            </w:r>
          </w:p>
          <w:p w14:paraId="51A1B8AF" w14:textId="77777777" w:rsidR="00CC6B6F" w:rsidRPr="00CD599F" w:rsidRDefault="00CC6B6F" w:rsidP="00CC6B6F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CD599F">
              <w:rPr>
                <w:rFonts w:hint="eastAsia"/>
                <w:sz w:val="16"/>
                <w:szCs w:val="16"/>
              </w:rPr>
              <w:t>回数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436E56B" w14:textId="77777777" w:rsidR="00CC6B6F" w:rsidRPr="00CC6B6F" w:rsidRDefault="00CC6B6F" w:rsidP="00CC6B6F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CC6B6F">
              <w:rPr>
                <w:rFonts w:hint="eastAsia"/>
                <w:sz w:val="16"/>
                <w:szCs w:val="16"/>
              </w:rPr>
              <w:t>利用人数</w:t>
            </w:r>
          </w:p>
          <w:p w14:paraId="090C1D88" w14:textId="77777777" w:rsidR="00CC6B6F" w:rsidRPr="00CC6B6F" w:rsidRDefault="00CC6B6F" w:rsidP="00CC6B6F">
            <w:pPr>
              <w:snapToGrid w:val="0"/>
              <w:contextualSpacing/>
              <w:jc w:val="center"/>
              <w:rPr>
                <w:sz w:val="12"/>
                <w:szCs w:val="12"/>
              </w:rPr>
            </w:pPr>
            <w:r w:rsidRPr="00CC6B6F">
              <w:rPr>
                <w:rFonts w:hint="eastAsia"/>
                <w:sz w:val="12"/>
                <w:szCs w:val="12"/>
              </w:rPr>
              <w:t>（延べ人数）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30D58DD9" w14:textId="77777777" w:rsidR="00CC6B6F" w:rsidRPr="00CD599F" w:rsidRDefault="00CC6B6F" w:rsidP="00CC6B6F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>実施内容・成果</w:t>
            </w:r>
          </w:p>
        </w:tc>
      </w:tr>
      <w:tr w:rsidR="00CC6B6F" w14:paraId="3C087243" w14:textId="77777777" w:rsidTr="00E623ED">
        <w:trPr>
          <w:trHeight w:val="1112"/>
        </w:trPr>
        <w:tc>
          <w:tcPr>
            <w:tcW w:w="1384" w:type="dxa"/>
            <w:tcBorders>
              <w:bottom w:val="dotted" w:sz="4" w:space="0" w:color="auto"/>
            </w:tcBorders>
          </w:tcPr>
          <w:p w14:paraId="69DED8B7" w14:textId="77777777" w:rsidR="00CC6B6F" w:rsidRDefault="00CC6B6F" w:rsidP="0001137E">
            <w:pPr>
              <w:rPr>
                <w:sz w:val="22"/>
              </w:rPr>
            </w:pPr>
          </w:p>
        </w:tc>
        <w:tc>
          <w:tcPr>
            <w:tcW w:w="851" w:type="dxa"/>
            <w:tcBorders>
              <w:bottom w:val="dotted" w:sz="4" w:space="0" w:color="auto"/>
              <w:right w:val="single" w:sz="4" w:space="0" w:color="auto"/>
            </w:tcBorders>
          </w:tcPr>
          <w:p w14:paraId="252CD5A0" w14:textId="77777777" w:rsidR="00CC6B6F" w:rsidRDefault="00CC6B6F" w:rsidP="0001137E">
            <w:pPr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0C193E" w14:textId="77777777" w:rsidR="00CC6B6F" w:rsidRDefault="00CC6B6F" w:rsidP="0001137E">
            <w:pPr>
              <w:rPr>
                <w:sz w:val="22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dotted" w:sz="4" w:space="0" w:color="auto"/>
            </w:tcBorders>
          </w:tcPr>
          <w:p w14:paraId="1F312941" w14:textId="77777777" w:rsidR="00CC6B6F" w:rsidRDefault="00CC6B6F" w:rsidP="0001137E">
            <w:pPr>
              <w:rPr>
                <w:sz w:val="22"/>
              </w:rPr>
            </w:pPr>
          </w:p>
        </w:tc>
      </w:tr>
      <w:tr w:rsidR="00CC6B6F" w14:paraId="23035A92" w14:textId="77777777" w:rsidTr="00E623ED">
        <w:trPr>
          <w:trHeight w:val="991"/>
        </w:trPr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14:paraId="2B145167" w14:textId="77777777" w:rsidR="00CC6B6F" w:rsidRDefault="00CC6B6F" w:rsidP="00CD599F">
            <w:pPr>
              <w:rPr>
                <w:sz w:val="22"/>
              </w:rPr>
            </w:pPr>
          </w:p>
          <w:p w14:paraId="4583A6D2" w14:textId="77777777" w:rsidR="00CC6B6F" w:rsidRDefault="00CC6B6F" w:rsidP="0001137E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A3AE4A" w14:textId="77777777" w:rsidR="00CC6B6F" w:rsidRDefault="00CC6B6F" w:rsidP="0001137E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622B38" w14:textId="77777777" w:rsidR="00CC6B6F" w:rsidRDefault="00CC6B6F" w:rsidP="0001137E">
            <w:pPr>
              <w:rPr>
                <w:sz w:val="22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120D11F" w14:textId="77777777" w:rsidR="00CC6B6F" w:rsidRDefault="00CC6B6F" w:rsidP="0001137E">
            <w:pPr>
              <w:rPr>
                <w:sz w:val="22"/>
              </w:rPr>
            </w:pPr>
          </w:p>
        </w:tc>
      </w:tr>
      <w:tr w:rsidR="00CC6B6F" w14:paraId="3F8AF283" w14:textId="77777777" w:rsidTr="00E623ED">
        <w:trPr>
          <w:trHeight w:val="1124"/>
        </w:trPr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14:paraId="52B65161" w14:textId="77777777" w:rsidR="00CC6B6F" w:rsidRDefault="00CC6B6F" w:rsidP="00CD599F">
            <w:pPr>
              <w:rPr>
                <w:sz w:val="22"/>
              </w:rPr>
            </w:pPr>
          </w:p>
          <w:p w14:paraId="375CD4E0" w14:textId="77777777" w:rsidR="00CC6B6F" w:rsidRDefault="00CC6B6F" w:rsidP="0001137E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5F58A8" w14:textId="77777777" w:rsidR="00CC6B6F" w:rsidRDefault="00CC6B6F" w:rsidP="0001137E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D92995" w14:textId="77777777" w:rsidR="00CC6B6F" w:rsidRDefault="00CC6B6F" w:rsidP="0001137E">
            <w:pPr>
              <w:rPr>
                <w:sz w:val="22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11CF90B" w14:textId="77777777" w:rsidR="00CC6B6F" w:rsidRDefault="00CC6B6F" w:rsidP="0001137E">
            <w:pPr>
              <w:rPr>
                <w:sz w:val="22"/>
              </w:rPr>
            </w:pPr>
          </w:p>
        </w:tc>
      </w:tr>
      <w:tr w:rsidR="00CC6B6F" w14:paraId="1AFD8C5C" w14:textId="77777777" w:rsidTr="00E623ED">
        <w:trPr>
          <w:trHeight w:val="1128"/>
        </w:trPr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14:paraId="50866B6C" w14:textId="77777777" w:rsidR="00CC6B6F" w:rsidRDefault="00CC6B6F" w:rsidP="00CD599F">
            <w:pPr>
              <w:rPr>
                <w:sz w:val="22"/>
              </w:rPr>
            </w:pPr>
          </w:p>
          <w:p w14:paraId="4FD3F449" w14:textId="77777777" w:rsidR="00CC6B6F" w:rsidRDefault="00CC6B6F" w:rsidP="0001137E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4F7D7F" w14:textId="77777777" w:rsidR="00CC6B6F" w:rsidRDefault="00CC6B6F" w:rsidP="0001137E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8E36F9" w14:textId="77777777" w:rsidR="00CC6B6F" w:rsidRDefault="00CC6B6F" w:rsidP="0001137E">
            <w:pPr>
              <w:rPr>
                <w:sz w:val="22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7DFAD06" w14:textId="77777777" w:rsidR="00CC6B6F" w:rsidRDefault="00CC6B6F" w:rsidP="0001137E">
            <w:pPr>
              <w:rPr>
                <w:sz w:val="22"/>
              </w:rPr>
            </w:pPr>
          </w:p>
        </w:tc>
      </w:tr>
      <w:tr w:rsidR="00CC6B6F" w14:paraId="11661F73" w14:textId="77777777" w:rsidTr="00E623ED">
        <w:trPr>
          <w:trHeight w:val="1283"/>
        </w:trPr>
        <w:tc>
          <w:tcPr>
            <w:tcW w:w="1384" w:type="dxa"/>
            <w:tcBorders>
              <w:top w:val="dotted" w:sz="4" w:space="0" w:color="auto"/>
            </w:tcBorders>
          </w:tcPr>
          <w:p w14:paraId="0BFE5C59" w14:textId="77777777" w:rsidR="00CC6B6F" w:rsidRDefault="00CC6B6F" w:rsidP="00CD599F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</w:tcPr>
          <w:p w14:paraId="38297B47" w14:textId="77777777" w:rsidR="00CC6B6F" w:rsidRDefault="00CC6B6F" w:rsidP="0001137E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A6B2E6F" w14:textId="77777777" w:rsidR="00CC6B6F" w:rsidRDefault="00CC6B6F" w:rsidP="0001137E">
            <w:pPr>
              <w:rPr>
                <w:sz w:val="22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</w:tcBorders>
          </w:tcPr>
          <w:p w14:paraId="6CE1116B" w14:textId="77777777" w:rsidR="00CC6B6F" w:rsidRDefault="00CC6B6F" w:rsidP="0001137E">
            <w:pPr>
              <w:rPr>
                <w:sz w:val="22"/>
              </w:rPr>
            </w:pPr>
          </w:p>
        </w:tc>
      </w:tr>
    </w:tbl>
    <w:p w14:paraId="15D12FB5" w14:textId="77777777" w:rsidR="0001137E" w:rsidRDefault="00A6573B" w:rsidP="0001137E">
      <w:pPr>
        <w:rPr>
          <w:sz w:val="22"/>
        </w:rPr>
      </w:pPr>
      <w:r>
        <w:rPr>
          <w:rFonts w:hint="eastAsia"/>
          <w:sz w:val="22"/>
        </w:rPr>
        <w:t>（２）地域住民・関係機関との連携状況</w:t>
      </w:r>
    </w:p>
    <w:tbl>
      <w:tblPr>
        <w:tblStyle w:val="a7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6573B" w14:paraId="39F657FA" w14:textId="77777777" w:rsidTr="00E623ED">
        <w:trPr>
          <w:trHeight w:val="926"/>
        </w:trPr>
        <w:tc>
          <w:tcPr>
            <w:tcW w:w="9464" w:type="dxa"/>
            <w:tcBorders>
              <w:left w:val="single" w:sz="12" w:space="0" w:color="auto"/>
              <w:bottom w:val="single" w:sz="12" w:space="0" w:color="auto"/>
            </w:tcBorders>
          </w:tcPr>
          <w:p w14:paraId="151FFDAF" w14:textId="77777777" w:rsidR="00497F07" w:rsidRDefault="00497F07" w:rsidP="0001137E">
            <w:pPr>
              <w:rPr>
                <w:sz w:val="22"/>
              </w:rPr>
            </w:pPr>
          </w:p>
          <w:p w14:paraId="0753EEA1" w14:textId="77777777" w:rsidR="00A6573B" w:rsidRPr="0001137E" w:rsidRDefault="00A6573B" w:rsidP="00A6573B">
            <w:pPr>
              <w:rPr>
                <w:sz w:val="22"/>
              </w:rPr>
            </w:pPr>
          </w:p>
        </w:tc>
      </w:tr>
    </w:tbl>
    <w:p w14:paraId="3A99E238" w14:textId="77777777" w:rsidR="0001137E" w:rsidRDefault="00224551" w:rsidP="0001137E">
      <w:pPr>
        <w:rPr>
          <w:sz w:val="22"/>
        </w:rPr>
      </w:pPr>
      <w:r>
        <w:rPr>
          <w:rFonts w:hint="eastAsia"/>
          <w:sz w:val="22"/>
        </w:rPr>
        <w:t>（３）取り組みにおける</w:t>
      </w:r>
      <w:r w:rsidR="0001137E">
        <w:rPr>
          <w:rFonts w:hint="eastAsia"/>
          <w:sz w:val="22"/>
        </w:rPr>
        <w:t>課題・問題点</w:t>
      </w:r>
    </w:p>
    <w:tbl>
      <w:tblPr>
        <w:tblStyle w:val="a7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01137E" w14:paraId="55193B57" w14:textId="77777777" w:rsidTr="00E623ED">
        <w:trPr>
          <w:trHeight w:val="992"/>
        </w:trPr>
        <w:tc>
          <w:tcPr>
            <w:tcW w:w="9464" w:type="dxa"/>
          </w:tcPr>
          <w:p w14:paraId="3C88545D" w14:textId="77777777" w:rsidR="0001137E" w:rsidRDefault="0001137E" w:rsidP="0001137E">
            <w:pPr>
              <w:rPr>
                <w:sz w:val="22"/>
              </w:rPr>
            </w:pPr>
          </w:p>
        </w:tc>
      </w:tr>
    </w:tbl>
    <w:p w14:paraId="4406645A" w14:textId="77777777" w:rsidR="0001137E" w:rsidRDefault="0001137E" w:rsidP="0001137E">
      <w:pPr>
        <w:rPr>
          <w:sz w:val="22"/>
        </w:rPr>
      </w:pPr>
      <w:r>
        <w:rPr>
          <w:rFonts w:hint="eastAsia"/>
          <w:sz w:val="22"/>
        </w:rPr>
        <w:t>（４）次年度からの事業展開</w:t>
      </w:r>
    </w:p>
    <w:tbl>
      <w:tblPr>
        <w:tblStyle w:val="a7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01137E" w14:paraId="0EB67756" w14:textId="77777777" w:rsidTr="00E623ED">
        <w:trPr>
          <w:trHeight w:val="1762"/>
        </w:trPr>
        <w:tc>
          <w:tcPr>
            <w:tcW w:w="9464" w:type="dxa"/>
          </w:tcPr>
          <w:p w14:paraId="4444B22D" w14:textId="77777777" w:rsidR="0001137E" w:rsidRPr="00E623ED" w:rsidRDefault="0001137E" w:rsidP="00E623ED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623ED">
              <w:rPr>
                <w:rFonts w:asciiTheme="majorEastAsia" w:eastAsiaTheme="majorEastAsia" w:hAnsiTheme="majorEastAsia" w:hint="eastAsia"/>
                <w:sz w:val="18"/>
                <w:szCs w:val="18"/>
              </w:rPr>
              <w:t>※今年度の事業展開（評価・課題）等を踏まえ、次年度以降</w:t>
            </w:r>
            <w:r w:rsidR="0065412E" w:rsidRPr="00E623ED">
              <w:rPr>
                <w:rFonts w:asciiTheme="majorEastAsia" w:eastAsiaTheme="majorEastAsia" w:hAnsiTheme="majorEastAsia" w:hint="eastAsia"/>
                <w:sz w:val="18"/>
                <w:szCs w:val="18"/>
              </w:rPr>
              <w:t>どのように事業を継続、発展させていくのか、その方法や財源等について具体的に記入してください。</w:t>
            </w:r>
          </w:p>
          <w:p w14:paraId="1A744E41" w14:textId="77777777" w:rsidR="0001137E" w:rsidRDefault="0001137E" w:rsidP="00191E9C">
            <w:pPr>
              <w:rPr>
                <w:sz w:val="22"/>
              </w:rPr>
            </w:pPr>
          </w:p>
          <w:p w14:paraId="7AEAC849" w14:textId="77777777" w:rsidR="0001137E" w:rsidRDefault="0001137E" w:rsidP="00191E9C">
            <w:pPr>
              <w:rPr>
                <w:sz w:val="22"/>
              </w:rPr>
            </w:pPr>
          </w:p>
          <w:p w14:paraId="1C128CF6" w14:textId="77777777" w:rsidR="0001137E" w:rsidRPr="00E623ED" w:rsidRDefault="0001137E" w:rsidP="00191E9C">
            <w:pPr>
              <w:rPr>
                <w:sz w:val="22"/>
              </w:rPr>
            </w:pPr>
          </w:p>
        </w:tc>
      </w:tr>
    </w:tbl>
    <w:p w14:paraId="090CDA0A" w14:textId="77777777" w:rsidR="0001137E" w:rsidRPr="0001137E" w:rsidRDefault="0001137E" w:rsidP="0001137E">
      <w:pPr>
        <w:rPr>
          <w:sz w:val="22"/>
        </w:rPr>
      </w:pPr>
    </w:p>
    <w:sectPr w:rsidR="0001137E" w:rsidRPr="0001137E" w:rsidSect="0001137E">
      <w:head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B6E63" w14:textId="77777777" w:rsidR="00E408DA" w:rsidRDefault="00E408DA" w:rsidP="00EE64D2">
      <w:r>
        <w:separator/>
      </w:r>
    </w:p>
  </w:endnote>
  <w:endnote w:type="continuationSeparator" w:id="0">
    <w:p w14:paraId="7A432F87" w14:textId="77777777" w:rsidR="00E408DA" w:rsidRDefault="00E408DA" w:rsidP="00EE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7DA11" w14:textId="77777777" w:rsidR="00E408DA" w:rsidRDefault="00E408DA" w:rsidP="00EE64D2">
      <w:r>
        <w:separator/>
      </w:r>
    </w:p>
  </w:footnote>
  <w:footnote w:type="continuationSeparator" w:id="0">
    <w:p w14:paraId="76C7D0B3" w14:textId="77777777" w:rsidR="00E408DA" w:rsidRDefault="00E408DA" w:rsidP="00EE6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D7EB1" w14:textId="56932421" w:rsidR="00EE64D2" w:rsidRPr="00CD227D" w:rsidRDefault="0001137E" w:rsidP="009279A5">
    <w:pPr>
      <w:pStyle w:val="a3"/>
      <w:jc w:val="left"/>
      <w:rPr>
        <w:rFonts w:asciiTheme="minorEastAsia" w:hAnsiTheme="minorEastAsia"/>
        <w:szCs w:val="21"/>
      </w:rPr>
    </w:pPr>
    <w:r w:rsidRPr="00CD227D">
      <w:rPr>
        <w:rFonts w:asciiTheme="minorEastAsia" w:hAnsiTheme="minorEastAsia" w:hint="eastAsia"/>
        <w:szCs w:val="21"/>
      </w:rPr>
      <w:t>（</w:t>
    </w:r>
    <w:r w:rsidR="00CD227D" w:rsidRPr="00CD227D">
      <w:rPr>
        <w:rFonts w:asciiTheme="minorEastAsia" w:hAnsiTheme="minorEastAsia" w:hint="eastAsia"/>
        <w:szCs w:val="21"/>
      </w:rPr>
      <w:t>様式</w:t>
    </w:r>
    <w:r w:rsidR="009C7BC5">
      <w:rPr>
        <w:rFonts w:asciiTheme="minorEastAsia" w:hAnsiTheme="minorEastAsia" w:hint="eastAsia"/>
        <w:szCs w:val="21"/>
      </w:rPr>
      <w:t>５</w:t>
    </w:r>
    <w:r w:rsidR="00CD227D">
      <w:rPr>
        <w:rFonts w:asciiTheme="minorEastAsia" w:hAnsiTheme="minorEastAsia" w:hint="eastAsia"/>
        <w:szCs w:val="21"/>
      </w:rPr>
      <w:t>-１</w:t>
    </w:r>
    <w:r w:rsidR="00EE64D2" w:rsidRPr="00CD227D">
      <w:rPr>
        <w:rFonts w:asciiTheme="minorEastAsia" w:hAnsiTheme="minorEastAsia" w:hint="eastAsia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4D2"/>
    <w:rsid w:val="0001137E"/>
    <w:rsid w:val="00090145"/>
    <w:rsid w:val="000B3065"/>
    <w:rsid w:val="00105CAC"/>
    <w:rsid w:val="00113A13"/>
    <w:rsid w:val="001307A4"/>
    <w:rsid w:val="00201101"/>
    <w:rsid w:val="002035E8"/>
    <w:rsid w:val="00224551"/>
    <w:rsid w:val="0033333F"/>
    <w:rsid w:val="003568C9"/>
    <w:rsid w:val="00483D58"/>
    <w:rsid w:val="00497F07"/>
    <w:rsid w:val="005D2277"/>
    <w:rsid w:val="005E2B7E"/>
    <w:rsid w:val="005F008E"/>
    <w:rsid w:val="006240C7"/>
    <w:rsid w:val="006261C7"/>
    <w:rsid w:val="0064020A"/>
    <w:rsid w:val="0065412E"/>
    <w:rsid w:val="00704F8D"/>
    <w:rsid w:val="00733DFD"/>
    <w:rsid w:val="00781AFF"/>
    <w:rsid w:val="008156CA"/>
    <w:rsid w:val="00826763"/>
    <w:rsid w:val="0083733F"/>
    <w:rsid w:val="008C16F3"/>
    <w:rsid w:val="009279A5"/>
    <w:rsid w:val="009C7BC5"/>
    <w:rsid w:val="009D61B2"/>
    <w:rsid w:val="00A6573B"/>
    <w:rsid w:val="00A85E48"/>
    <w:rsid w:val="00B01748"/>
    <w:rsid w:val="00BF3788"/>
    <w:rsid w:val="00C12C4E"/>
    <w:rsid w:val="00C365B3"/>
    <w:rsid w:val="00C52E8E"/>
    <w:rsid w:val="00CA052C"/>
    <w:rsid w:val="00CC587B"/>
    <w:rsid w:val="00CC6B6F"/>
    <w:rsid w:val="00CD227D"/>
    <w:rsid w:val="00CD599F"/>
    <w:rsid w:val="00D17C2F"/>
    <w:rsid w:val="00DA6464"/>
    <w:rsid w:val="00DA716D"/>
    <w:rsid w:val="00E04DD6"/>
    <w:rsid w:val="00E408DA"/>
    <w:rsid w:val="00E528B8"/>
    <w:rsid w:val="00E623ED"/>
    <w:rsid w:val="00EE64D2"/>
    <w:rsid w:val="00EE72B3"/>
    <w:rsid w:val="00FD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1D1304F"/>
  <w15:docId w15:val="{92D5DC9B-A143-45D8-BC96-E26D6DD0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1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4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64D2"/>
  </w:style>
  <w:style w:type="paragraph" w:styleId="a5">
    <w:name w:val="footer"/>
    <w:basedOn w:val="a"/>
    <w:link w:val="a6"/>
    <w:uiPriority w:val="99"/>
    <w:unhideWhenUsed/>
    <w:rsid w:val="00EE6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64D2"/>
  </w:style>
  <w:style w:type="table" w:styleId="a7">
    <w:name w:val="Table Grid"/>
    <w:basedOn w:val="a1"/>
    <w:uiPriority w:val="59"/>
    <w:rsid w:val="00EE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2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2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8" ma:contentTypeDescription="新しいドキュメントを作成します。" ma:contentTypeScope="" ma:versionID="3f5d0d726c2edd13a4dea5ac61f7f014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d840ff61ff36937c996204b5cc20186c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87357-f7f3-48bc-8976-aaeaaf03e4d4}" ma:internalName="TaxCatchAll" ma:showField="CatchAllData" ma:web="c9e20681-0d55-48b2-9928-22c4167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df948e-f915-4108-982d-ac29c51f4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20681-0d55-48b2-9928-22c41676d23d" xsi:nil="true"/>
    <lcf76f155ced4ddcb4097134ff3c332f xmlns="fd8fb349-41d4-4323-9884-44ffbcc7886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655BE6-AD8C-484A-A1AE-F28D6A413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0681-0d55-48b2-9928-22c41676d23d"/>
    <ds:schemaRef ds:uri="fd8fb349-41d4-4323-9884-44ffbcc7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CDD645-EEF5-47AE-97DB-91D49C9ED9E4}">
  <ds:schemaRefs>
    <ds:schemaRef ds:uri="http://schemas.microsoft.com/office/2006/metadata/properties"/>
    <ds:schemaRef ds:uri="http://schemas.microsoft.com/office/infopath/2007/PartnerControls"/>
    <ds:schemaRef ds:uri="c9e20681-0d55-48b2-9928-22c41676d23d"/>
    <ds:schemaRef ds:uri="fd8fb349-41d4-4323-9884-44ffbcc78868"/>
  </ds:schemaRefs>
</ds:datastoreItem>
</file>

<file path=customXml/itemProps3.xml><?xml version="1.0" encoding="utf-8"?>
<ds:datastoreItem xmlns:ds="http://schemas.openxmlformats.org/officeDocument/2006/customXml" ds:itemID="{1385235B-AA4C-41A6-816D-2E372CF4A6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山内 良章</cp:lastModifiedBy>
  <cp:revision>29</cp:revision>
  <cp:lastPrinted>2023-07-02T03:46:00Z</cp:lastPrinted>
  <dcterms:created xsi:type="dcterms:W3CDTF">2012-06-13T06:46:00Z</dcterms:created>
  <dcterms:modified xsi:type="dcterms:W3CDTF">2024-07-05T04:13:00Z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0x01010060E40DF85362DD42A906F50360C4E193</vt:lpwstr>
  </property>
  <property fmtid="{D5CDD505-2E9C-101B-9397-08002B2CF9AE}" pid="3" name="Order">
    <vt:r8>3146000</vt:r8>
  </property>
  <property fmtid="{D5CDD505-2E9C-101B-9397-08002B2CF9AE}" pid="4" name="MediaServiceImageTags">
    <vt:lpwstr/>
  </property>
</Properties>
</file>