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225F" w14:textId="6DD277A7" w:rsidR="00B52A55" w:rsidRPr="00E90281" w:rsidRDefault="00E66898" w:rsidP="00A46A94">
      <w:pPr>
        <w:tabs>
          <w:tab w:val="left" w:pos="1092"/>
          <w:tab w:val="center" w:pos="5102"/>
        </w:tabs>
        <w:jc w:val="center"/>
        <w:rPr>
          <w:rFonts w:ascii="ＭＳ ゴシック" w:eastAsia="ＭＳ ゴシック" w:hAnsi="ＭＳ ゴシック"/>
          <w:b/>
          <w:spacing w:val="4"/>
          <w:sz w:val="28"/>
          <w:szCs w:val="28"/>
        </w:rPr>
      </w:pPr>
      <w:r w:rsidRPr="00E66898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赤い羽根 新型コロナウイルス対策活動助成</w:t>
      </w:r>
      <w:r w:rsidR="00A560BE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事業</w:t>
      </w:r>
      <w:r w:rsidR="003F241E" w:rsidRPr="00E9028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申請書</w:t>
      </w:r>
      <w:r w:rsidR="00281AD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（</w:t>
      </w:r>
      <w:r w:rsidR="001447E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第</w:t>
      </w:r>
      <w:r w:rsidR="00CD5924">
        <w:rPr>
          <w:rFonts w:ascii="ＭＳ ゴシック" w:eastAsia="ＭＳ ゴシック" w:hAnsi="ＭＳ ゴシック"/>
          <w:b/>
          <w:spacing w:val="4"/>
          <w:sz w:val="28"/>
          <w:szCs w:val="28"/>
        </w:rPr>
        <w:t>11</w:t>
      </w:r>
      <w:r w:rsidR="001447E1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次</w:t>
      </w:r>
      <w:r w:rsidR="00281ADF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募集</w:t>
      </w:r>
      <w:r w:rsidR="00CD5924">
        <w:rPr>
          <w:rFonts w:ascii="ＭＳ ゴシック" w:eastAsia="ＭＳ ゴシック" w:hAnsi="ＭＳ ゴシック" w:hint="eastAsia"/>
          <w:b/>
          <w:spacing w:val="4"/>
          <w:sz w:val="28"/>
          <w:szCs w:val="28"/>
        </w:rPr>
        <w:t>）</w:t>
      </w:r>
    </w:p>
    <w:p w14:paraId="2F9B5A06" w14:textId="77777777" w:rsidR="00700CD8" w:rsidRPr="008B6D24" w:rsidRDefault="00700CD8" w:rsidP="00001B4E">
      <w:pPr>
        <w:jc w:val="right"/>
        <w:rPr>
          <w:sz w:val="16"/>
          <w:szCs w:val="16"/>
        </w:rPr>
      </w:pPr>
    </w:p>
    <w:tbl>
      <w:tblPr>
        <w:tblW w:w="1026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5"/>
        <w:gridCol w:w="9"/>
        <w:gridCol w:w="1866"/>
        <w:gridCol w:w="2096"/>
        <w:gridCol w:w="1448"/>
        <w:gridCol w:w="455"/>
        <w:gridCol w:w="112"/>
        <w:gridCol w:w="1559"/>
        <w:gridCol w:w="284"/>
        <w:gridCol w:w="1901"/>
      </w:tblGrid>
      <w:tr w:rsidR="00DD1727" w:rsidRPr="005C37FE" w14:paraId="6CE2AFFA" w14:textId="77777777" w:rsidTr="001557F9">
        <w:trPr>
          <w:cantSplit/>
          <w:trHeight w:val="682"/>
        </w:trPr>
        <w:tc>
          <w:tcPr>
            <w:tcW w:w="5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52D9818" w14:textId="265BB11E" w:rsidR="00DD1727" w:rsidRPr="005C37FE" w:rsidRDefault="00DD1727" w:rsidP="00672565">
            <w:pPr>
              <w:ind w:right="113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</w:t>
            </w:r>
          </w:p>
        </w:tc>
        <w:tc>
          <w:tcPr>
            <w:tcW w:w="18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348" w14:textId="4D8F8098" w:rsidR="00DD1727" w:rsidRPr="005C37FE" w:rsidRDefault="00DD1727" w:rsidP="00015498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1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団体名称</w:t>
            </w:r>
            <w:r>
              <w:rPr>
                <w:rFonts w:hint="eastAsia"/>
                <w:sz w:val="18"/>
                <w:szCs w:val="18"/>
              </w:rPr>
              <w:t>・代表者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D229" w14:textId="77777777" w:rsidR="00DD1727" w:rsidRDefault="00DD1727" w:rsidP="00C802A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称：</w:t>
            </w:r>
          </w:p>
          <w:p w14:paraId="556E6A04" w14:textId="6C3D3D1E" w:rsidR="00DD1727" w:rsidRPr="005C37FE" w:rsidRDefault="00DD1727" w:rsidP="00C802A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代表者：</w:t>
            </w:r>
          </w:p>
        </w:tc>
        <w:tc>
          <w:tcPr>
            <w:tcW w:w="37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A502E" w14:textId="4379719A" w:rsidR="00DD1727" w:rsidRPr="005C37FE" w:rsidRDefault="00DD1727" w:rsidP="00015498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設立年月（西暦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</w:tr>
      <w:tr w:rsidR="00DD1727" w:rsidRPr="005C37FE" w14:paraId="62EF400A" w14:textId="77777777" w:rsidTr="00AF213E">
        <w:trPr>
          <w:cantSplit/>
          <w:trHeight w:val="547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85FDA9" w14:textId="77777777" w:rsidR="00DD1727" w:rsidRPr="005C37FE" w:rsidRDefault="00DD1727" w:rsidP="008B6D2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0F57" w14:textId="3BBCFEC1" w:rsidR="00DD1727" w:rsidRPr="005C37FE" w:rsidRDefault="00DD1727" w:rsidP="007A3307">
            <w:pPr>
              <w:rPr>
                <w:sz w:val="18"/>
                <w:szCs w:val="18"/>
              </w:rPr>
            </w:pPr>
            <w:r w:rsidRPr="005C37FE">
              <w:rPr>
                <w:sz w:val="18"/>
                <w:szCs w:val="18"/>
              </w:rPr>
              <w:t>3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団体住所</w:t>
            </w:r>
          </w:p>
        </w:tc>
        <w:tc>
          <w:tcPr>
            <w:tcW w:w="785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096595E" w14:textId="77777777" w:rsidR="00DD1727" w:rsidRPr="005C37FE" w:rsidRDefault="00DD1727" w:rsidP="00467395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DD1727" w:rsidRPr="005C37FE" w14:paraId="22215F68" w14:textId="77777777" w:rsidTr="00C36902">
        <w:trPr>
          <w:cantSplit/>
          <w:trHeight w:val="854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78B81F" w14:textId="77777777" w:rsidR="00DD1727" w:rsidRPr="005C37FE" w:rsidRDefault="00DD1727" w:rsidP="008B6D24">
            <w:pPr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C33BD" w14:textId="1F3D2D87" w:rsidR="00DD1727" w:rsidRPr="005C37FE" w:rsidRDefault="00DD1727" w:rsidP="007A3307">
            <w:pPr>
              <w:rPr>
                <w:sz w:val="18"/>
                <w:szCs w:val="18"/>
              </w:rPr>
            </w:pPr>
            <w:r w:rsidRPr="005C37FE">
              <w:rPr>
                <w:sz w:val="18"/>
                <w:szCs w:val="18"/>
              </w:rPr>
              <w:t>4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団体の主な活動</w:t>
            </w:r>
          </w:p>
          <w:p w14:paraId="11998F2A" w14:textId="77777777" w:rsidR="00DD1727" w:rsidRPr="005C37FE" w:rsidRDefault="00DD1727" w:rsidP="007A3307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 xml:space="preserve">　※別紙可</w:t>
            </w:r>
          </w:p>
        </w:tc>
        <w:tc>
          <w:tcPr>
            <w:tcW w:w="7855" w:type="dxa"/>
            <w:gridSpan w:val="7"/>
            <w:tcBorders>
              <w:top w:val="single" w:sz="4" w:space="0" w:color="auto"/>
              <w:right w:val="single" w:sz="12" w:space="0" w:color="auto"/>
            </w:tcBorders>
          </w:tcPr>
          <w:p w14:paraId="4B15E5E5" w14:textId="77777777" w:rsidR="00DD1727" w:rsidRPr="005C37FE" w:rsidRDefault="00DD1727" w:rsidP="00467395">
            <w:pPr>
              <w:rPr>
                <w:sz w:val="18"/>
                <w:szCs w:val="18"/>
              </w:rPr>
            </w:pPr>
          </w:p>
        </w:tc>
      </w:tr>
      <w:tr w:rsidR="00DD1727" w:rsidRPr="005C37FE" w14:paraId="2B22820F" w14:textId="77777777" w:rsidTr="001E4A98">
        <w:trPr>
          <w:cantSplit/>
          <w:trHeight w:val="355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44A483" w14:textId="77777777" w:rsidR="00DD1727" w:rsidRPr="005C37FE" w:rsidRDefault="00DD1727" w:rsidP="00001B4E">
            <w:pPr>
              <w:ind w:leftChars="101" w:left="212" w:rightChars="65" w:right="136" w:firstLineChars="1" w:firstLine="2"/>
              <w:jc w:val="left"/>
              <w:rPr>
                <w:sz w:val="18"/>
                <w:szCs w:val="18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7F1FC" w14:textId="20DA0664" w:rsidR="00DD1727" w:rsidRPr="005C37FE" w:rsidRDefault="00DD1727" w:rsidP="007A3307">
            <w:pPr>
              <w:ind w:rightChars="65" w:right="136" w:firstLineChars="1" w:firstLine="2"/>
              <w:jc w:val="left"/>
              <w:rPr>
                <w:sz w:val="18"/>
                <w:szCs w:val="18"/>
              </w:rPr>
            </w:pPr>
            <w:r w:rsidRPr="005C37FE">
              <w:rPr>
                <w:sz w:val="18"/>
                <w:szCs w:val="18"/>
              </w:rPr>
              <w:t>5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助成要望に係る</w:t>
            </w:r>
          </w:p>
          <w:p w14:paraId="7CBB1374" w14:textId="77777777" w:rsidR="00DD1727" w:rsidRPr="005C37FE" w:rsidRDefault="00DD1727" w:rsidP="000860FE">
            <w:pPr>
              <w:widowControl/>
              <w:ind w:firstLineChars="300" w:firstLine="540"/>
              <w:jc w:val="left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E65136" w14:textId="4F323295" w:rsidR="00DD1727" w:rsidRDefault="00DD1727" w:rsidP="00001B4E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役職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</w:p>
          <w:p w14:paraId="4C34C633" w14:textId="77777777" w:rsidR="00DD1727" w:rsidRPr="005C37FE" w:rsidRDefault="00DD1727" w:rsidP="00001B4E">
            <w:pPr>
              <w:rPr>
                <w:sz w:val="18"/>
                <w:szCs w:val="18"/>
              </w:rPr>
            </w:pPr>
          </w:p>
          <w:p w14:paraId="31C65910" w14:textId="38FDCDA8" w:rsidR="00DD1727" w:rsidRPr="005C37FE" w:rsidRDefault="00DD1727" w:rsidP="00001B4E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(</w:t>
            </w:r>
            <w:r w:rsidRPr="005C37FE">
              <w:rPr>
                <w:rFonts w:hint="eastAsia"/>
                <w:sz w:val="18"/>
                <w:szCs w:val="18"/>
              </w:rPr>
              <w:t>氏名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3897D" w14:textId="6AF0FD86" w:rsidR="00DD1727" w:rsidRPr="005C37FE" w:rsidRDefault="00DD1727" w:rsidP="00001B4E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電話番号／</w:t>
            </w:r>
            <w:r w:rsidRPr="005C37FE"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BFBFBF"/>
            </w:tcBorders>
            <w:vAlign w:val="center"/>
          </w:tcPr>
          <w:p w14:paraId="1CCE4F9D" w14:textId="77777777" w:rsidR="00DD1727" w:rsidRPr="005C37FE" w:rsidRDefault="00DD1727" w:rsidP="00F705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  <w:vAlign w:val="center"/>
          </w:tcPr>
          <w:p w14:paraId="31D0ED4A" w14:textId="77777777" w:rsidR="00DD1727" w:rsidRPr="005C37FE" w:rsidRDefault="00DD1727" w:rsidP="00F705D2">
            <w:pPr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12" w:space="0" w:color="auto"/>
            </w:tcBorders>
            <w:vAlign w:val="center"/>
          </w:tcPr>
          <w:p w14:paraId="372BECA7" w14:textId="77777777" w:rsidR="00DD1727" w:rsidRPr="005C37FE" w:rsidRDefault="00DD1727" w:rsidP="00F705D2">
            <w:pPr>
              <w:jc w:val="center"/>
              <w:rPr>
                <w:sz w:val="18"/>
                <w:szCs w:val="18"/>
              </w:rPr>
            </w:pPr>
          </w:p>
        </w:tc>
      </w:tr>
      <w:tr w:rsidR="00DD1727" w:rsidRPr="005C37FE" w14:paraId="3302C6A2" w14:textId="77777777" w:rsidTr="00C36902">
        <w:trPr>
          <w:cantSplit/>
          <w:trHeight w:val="332"/>
        </w:trPr>
        <w:tc>
          <w:tcPr>
            <w:tcW w:w="54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4468C" w14:textId="77777777" w:rsidR="00DD1727" w:rsidRPr="005C37FE" w:rsidRDefault="00DD1727" w:rsidP="00001B4E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3658B" w14:textId="77777777" w:rsidR="00DD1727" w:rsidRPr="005C37FE" w:rsidRDefault="00DD1727" w:rsidP="00001B4E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right w:val="single" w:sz="4" w:space="0" w:color="auto"/>
            </w:tcBorders>
            <w:vAlign w:val="center"/>
          </w:tcPr>
          <w:p w14:paraId="430B4290" w14:textId="77777777" w:rsidR="00DD1727" w:rsidRPr="005C37FE" w:rsidRDefault="00DD1727" w:rsidP="00001B4E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56994" w14:textId="02EB8722" w:rsidR="00DD1727" w:rsidRPr="005C37FE" w:rsidRDefault="00DD1727" w:rsidP="00001B4E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メールアドレス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B01AD9" w14:textId="77777777" w:rsidR="00DD1727" w:rsidRPr="005C37FE" w:rsidRDefault="00DD1727" w:rsidP="00001B4E">
            <w:pPr>
              <w:rPr>
                <w:sz w:val="18"/>
                <w:szCs w:val="18"/>
              </w:rPr>
            </w:pPr>
          </w:p>
        </w:tc>
      </w:tr>
      <w:tr w:rsidR="00DD1727" w:rsidRPr="005C37FE" w14:paraId="48833FD5" w14:textId="77777777" w:rsidTr="00DD1727">
        <w:trPr>
          <w:cantSplit/>
          <w:trHeight w:val="443"/>
        </w:trPr>
        <w:tc>
          <w:tcPr>
            <w:tcW w:w="54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B0A5B" w14:textId="77777777" w:rsidR="00DD1727" w:rsidRPr="005C37FE" w:rsidRDefault="00DD1727" w:rsidP="00001B4E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92B90" w14:textId="77777777" w:rsidR="00DD1727" w:rsidRPr="005C37FE" w:rsidRDefault="00DD1727" w:rsidP="00001B4E">
            <w:pPr>
              <w:rPr>
                <w:spacing w:val="1"/>
                <w:sz w:val="18"/>
                <w:szCs w:val="18"/>
              </w:rPr>
            </w:pPr>
          </w:p>
        </w:tc>
        <w:tc>
          <w:tcPr>
            <w:tcW w:w="209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38B8F95F" w14:textId="77777777" w:rsidR="00DD1727" w:rsidRPr="005C37FE" w:rsidRDefault="00DD1727" w:rsidP="00001B4E">
            <w:pPr>
              <w:rPr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6EA6DA" w14:textId="77777777" w:rsidR="00DD1727" w:rsidRDefault="00DD1727" w:rsidP="00001B4E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連絡責任者</w:t>
            </w:r>
            <w:r>
              <w:rPr>
                <w:rFonts w:hint="eastAsia"/>
                <w:spacing w:val="1"/>
                <w:sz w:val="18"/>
                <w:szCs w:val="18"/>
              </w:rPr>
              <w:t>住所</w:t>
            </w:r>
          </w:p>
          <w:p w14:paraId="2B4384FC" w14:textId="53BC359A" w:rsidR="00DD1727" w:rsidRPr="00DD1727" w:rsidRDefault="00DD1727" w:rsidP="00001B4E">
            <w:pPr>
              <w:rPr>
                <w:spacing w:val="1"/>
                <w:sz w:val="18"/>
                <w:szCs w:val="18"/>
                <w:u w:val="single"/>
              </w:rPr>
            </w:pPr>
            <w:r w:rsidRPr="00DD1727">
              <w:rPr>
                <w:rFonts w:hint="eastAsia"/>
                <w:sz w:val="18"/>
                <w:szCs w:val="18"/>
                <w:u w:val="single"/>
              </w:rPr>
              <w:t>※団体住所と異なる場合</w:t>
            </w:r>
            <w:r>
              <w:rPr>
                <w:rFonts w:hint="eastAsia"/>
                <w:sz w:val="18"/>
                <w:szCs w:val="18"/>
                <w:u w:val="single"/>
              </w:rPr>
              <w:t>は</w:t>
            </w:r>
            <w:r w:rsidRPr="00DD1727">
              <w:rPr>
                <w:rFonts w:hint="eastAsia"/>
                <w:sz w:val="18"/>
                <w:szCs w:val="18"/>
                <w:u w:val="single"/>
              </w:rPr>
              <w:t>記入</w:t>
            </w:r>
          </w:p>
        </w:tc>
        <w:tc>
          <w:tcPr>
            <w:tcW w:w="431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51785C" w14:textId="6092BBBE" w:rsidR="00DD1727" w:rsidRPr="005C37FE" w:rsidRDefault="00DD1727" w:rsidP="00DD172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3D0B89" w:rsidRPr="005C37FE" w14:paraId="5FD210FE" w14:textId="77777777" w:rsidTr="00AF213E">
        <w:trPr>
          <w:cantSplit/>
          <w:trHeight w:val="19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C8AF97D" w14:textId="02299BFB" w:rsidR="003D0B89" w:rsidRPr="005C37FE" w:rsidRDefault="003D0B89" w:rsidP="003C1B1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助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成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要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望</w:t>
            </w:r>
            <w:r w:rsidRPr="005C37FE">
              <w:rPr>
                <w:rFonts w:hint="eastAsia"/>
                <w:sz w:val="18"/>
                <w:szCs w:val="18"/>
              </w:rPr>
              <w:t xml:space="preserve"> </w:t>
            </w:r>
            <w:r w:rsidR="003E30EA" w:rsidRPr="005C37FE">
              <w:rPr>
                <w:rFonts w:hint="eastAsia"/>
                <w:sz w:val="18"/>
                <w:szCs w:val="18"/>
              </w:rPr>
              <w:t>事</w:t>
            </w:r>
            <w:r w:rsidR="003E30EA" w:rsidRPr="005C37FE">
              <w:rPr>
                <w:rFonts w:hint="eastAsia"/>
                <w:sz w:val="18"/>
                <w:szCs w:val="18"/>
              </w:rPr>
              <w:t xml:space="preserve"> </w:t>
            </w:r>
            <w:r w:rsidR="003E30EA" w:rsidRPr="005C37FE">
              <w:rPr>
                <w:rFonts w:hint="eastAsia"/>
                <w:sz w:val="18"/>
                <w:szCs w:val="18"/>
              </w:rPr>
              <w:t>業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F292" w14:textId="2F843F8E" w:rsidR="003D0B89" w:rsidRPr="005C37FE" w:rsidRDefault="003D0B89" w:rsidP="003C1B15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1</w:t>
            </w:r>
            <w:r w:rsidR="00CD5924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助成プログラム</w:t>
            </w:r>
          </w:p>
          <w:p w14:paraId="5C13B3CA" w14:textId="77777777" w:rsidR="003D0B89" w:rsidRPr="005C37FE" w:rsidRDefault="003D0B89" w:rsidP="003C1B15">
            <w:pPr>
              <w:rPr>
                <w:spacing w:val="1"/>
                <w:sz w:val="18"/>
                <w:szCs w:val="18"/>
              </w:rPr>
            </w:pPr>
          </w:p>
          <w:p w14:paraId="7AE523AC" w14:textId="77777777" w:rsidR="003D0B89" w:rsidRPr="005C37FE" w:rsidRDefault="003D0B89" w:rsidP="003C1B15">
            <w:pPr>
              <w:ind w:firstLineChars="100" w:firstLine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※○で囲む</w:t>
            </w: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D56929" w14:textId="5FFD4104" w:rsidR="00C36902" w:rsidRPr="00C36902" w:rsidRDefault="00C36902" w:rsidP="00C36902">
            <w:pPr>
              <w:spacing w:beforeLines="50" w:before="120"/>
              <w:ind w:leftChars="100" w:left="210"/>
              <w:rPr>
                <w:rFonts w:hint="eastAsia"/>
                <w:sz w:val="18"/>
                <w:szCs w:val="18"/>
              </w:rPr>
            </w:pPr>
            <w:r w:rsidRPr="00C36902">
              <w:rPr>
                <w:rFonts w:hint="eastAsia"/>
                <w:sz w:val="18"/>
                <w:szCs w:val="18"/>
              </w:rPr>
              <w:t>①子ども食堂やコミュニティ食堂における無料・低額の食事提供の取組</w:t>
            </w:r>
          </w:p>
          <w:p w14:paraId="7F3055C8" w14:textId="11B41743" w:rsidR="00C36902" w:rsidRPr="00C36902" w:rsidRDefault="00C36902" w:rsidP="00C36902">
            <w:pPr>
              <w:spacing w:beforeLines="50" w:before="120"/>
              <w:ind w:leftChars="100" w:left="210"/>
              <w:rPr>
                <w:rFonts w:hint="eastAsia"/>
                <w:sz w:val="18"/>
                <w:szCs w:val="18"/>
              </w:rPr>
            </w:pPr>
            <w:r w:rsidRPr="00C36902">
              <w:rPr>
                <w:rFonts w:hint="eastAsia"/>
                <w:sz w:val="18"/>
                <w:szCs w:val="18"/>
              </w:rPr>
              <w:t>②困窮世帯等へ食品・食材・日用品・学用品などを無償で提供する取組</w:t>
            </w:r>
          </w:p>
          <w:p w14:paraId="7C57DEA7" w14:textId="44ED32E4" w:rsidR="00C36902" w:rsidRPr="00C36902" w:rsidRDefault="00C36902" w:rsidP="00C36902">
            <w:pPr>
              <w:spacing w:beforeLines="50" w:before="120"/>
              <w:ind w:leftChars="100" w:left="210"/>
              <w:rPr>
                <w:rFonts w:hint="eastAsia"/>
                <w:sz w:val="18"/>
                <w:szCs w:val="18"/>
              </w:rPr>
            </w:pPr>
            <w:r w:rsidRPr="00C36902">
              <w:rPr>
                <w:rFonts w:hint="eastAsia"/>
                <w:sz w:val="18"/>
                <w:szCs w:val="18"/>
              </w:rPr>
              <w:t>③</w:t>
            </w:r>
            <w:r w:rsidRPr="00C36902">
              <w:rPr>
                <w:rFonts w:hint="eastAsia"/>
                <w:sz w:val="18"/>
                <w:szCs w:val="18"/>
              </w:rPr>
              <w:t>DV</w:t>
            </w:r>
            <w:r w:rsidRPr="00C36902">
              <w:rPr>
                <w:rFonts w:hint="eastAsia"/>
                <w:sz w:val="18"/>
                <w:szCs w:val="18"/>
              </w:rPr>
              <w:t>・虐待・女性・子ども・若者・在住外国人への相談支援活動</w:t>
            </w:r>
          </w:p>
          <w:p w14:paraId="52059664" w14:textId="5AC62E97" w:rsidR="00C36902" w:rsidRPr="00C36902" w:rsidRDefault="00C36902" w:rsidP="00C36902">
            <w:pPr>
              <w:spacing w:beforeLines="50" w:before="120"/>
              <w:ind w:leftChars="100" w:left="210"/>
              <w:rPr>
                <w:rFonts w:hint="eastAsia"/>
                <w:sz w:val="18"/>
                <w:szCs w:val="18"/>
              </w:rPr>
            </w:pPr>
            <w:r w:rsidRPr="00C36902">
              <w:rPr>
                <w:rFonts w:hint="eastAsia"/>
                <w:sz w:val="18"/>
                <w:szCs w:val="18"/>
              </w:rPr>
              <w:t>④ヤングケアラー・障害児（者）きょうだい児への相談支援活動</w:t>
            </w:r>
          </w:p>
          <w:p w14:paraId="3B675F8F" w14:textId="7FF647EB" w:rsidR="00C36902" w:rsidRPr="00C36902" w:rsidRDefault="00C36902" w:rsidP="00C36902">
            <w:pPr>
              <w:spacing w:beforeLines="50" w:before="120"/>
              <w:ind w:leftChars="100" w:left="210"/>
              <w:rPr>
                <w:rFonts w:hint="eastAsia"/>
                <w:sz w:val="18"/>
                <w:szCs w:val="18"/>
              </w:rPr>
            </w:pPr>
            <w:r w:rsidRPr="00C36902">
              <w:rPr>
                <w:rFonts w:hint="eastAsia"/>
                <w:sz w:val="18"/>
                <w:szCs w:val="18"/>
              </w:rPr>
              <w:t>⑤子ども・高齢者等の居場所活動や学習支援活動</w:t>
            </w:r>
          </w:p>
          <w:p w14:paraId="0594D411" w14:textId="25265DF0" w:rsidR="003D0B89" w:rsidRDefault="00C36902" w:rsidP="00C36902">
            <w:pPr>
              <w:spacing w:beforeLines="50" w:before="120"/>
              <w:ind w:leftChars="100" w:left="210"/>
              <w:rPr>
                <w:sz w:val="18"/>
                <w:szCs w:val="18"/>
              </w:rPr>
            </w:pPr>
            <w:r w:rsidRPr="00C36902">
              <w:rPr>
                <w:rFonts w:hint="eastAsia"/>
                <w:sz w:val="18"/>
                <w:szCs w:val="18"/>
              </w:rPr>
              <w:t>⑥</w:t>
            </w:r>
            <w:r w:rsidR="003D68E3" w:rsidRPr="005C37FE">
              <w:rPr>
                <w:rFonts w:hint="eastAsia"/>
                <w:sz w:val="18"/>
                <w:szCs w:val="18"/>
              </w:rPr>
              <w:t>その他（具体的に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26AD4237" w14:textId="561BDA5C" w:rsidR="001447E1" w:rsidRPr="001447E1" w:rsidRDefault="001447E1" w:rsidP="001447E1">
            <w:pPr>
              <w:spacing w:beforeLines="50" w:before="120"/>
              <w:ind w:leftChars="200" w:left="420"/>
              <w:rPr>
                <w:sz w:val="18"/>
                <w:szCs w:val="18"/>
              </w:rPr>
            </w:pPr>
          </w:p>
        </w:tc>
      </w:tr>
      <w:tr w:rsidR="003D0B89" w:rsidRPr="005C37FE" w14:paraId="6A571815" w14:textId="77777777" w:rsidTr="00AF213E">
        <w:trPr>
          <w:cantSplit/>
          <w:trHeight w:val="409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8E2D863" w14:textId="77777777" w:rsidR="003D0B89" w:rsidRPr="005C37FE" w:rsidRDefault="003D0B89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9407F5" w14:textId="4B3F6D61" w:rsidR="003D0B89" w:rsidRPr="005C37FE" w:rsidRDefault="003D0B89" w:rsidP="003D0B89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2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実施事業名</w:t>
            </w: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023279" w14:textId="77777777" w:rsidR="003D0B89" w:rsidRPr="005C37FE" w:rsidRDefault="003D0B89" w:rsidP="001B51FE">
            <w:pPr>
              <w:ind w:leftChars="100" w:left="210"/>
              <w:jc w:val="left"/>
              <w:rPr>
                <w:sz w:val="18"/>
                <w:szCs w:val="18"/>
              </w:rPr>
            </w:pPr>
          </w:p>
        </w:tc>
      </w:tr>
      <w:tr w:rsidR="003D0B89" w:rsidRPr="005C37FE" w14:paraId="0B59EEFD" w14:textId="77777777" w:rsidTr="00AF213E">
        <w:trPr>
          <w:cantSplit/>
          <w:trHeight w:val="668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43CC73" w14:textId="77777777" w:rsidR="003D0B89" w:rsidRPr="005C37FE" w:rsidRDefault="003D0B89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07240F" w14:textId="409875D3" w:rsidR="003D0B89" w:rsidRPr="005C37FE" w:rsidRDefault="003D0B89" w:rsidP="003C1B15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3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事業実施期間</w:t>
            </w: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FF037A" w14:textId="7D3CF063" w:rsidR="003D0B89" w:rsidRPr="005C37FE" w:rsidRDefault="0099776C" w:rsidP="003D0B8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D5924">
              <w:rPr>
                <w:rFonts w:hint="eastAsia"/>
                <w:sz w:val="18"/>
                <w:szCs w:val="18"/>
              </w:rPr>
              <w:t>５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3D0B89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D0B89" w:rsidRPr="005C37FE">
              <w:rPr>
                <w:rFonts w:hint="eastAsia"/>
                <w:sz w:val="18"/>
                <w:szCs w:val="18"/>
              </w:rPr>
              <w:t xml:space="preserve">月から　　　</w:t>
            </w:r>
            <w:r>
              <w:rPr>
                <w:rFonts w:hint="eastAsia"/>
                <w:sz w:val="18"/>
                <w:szCs w:val="18"/>
              </w:rPr>
              <w:t xml:space="preserve">令和　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3D0B89" w:rsidRPr="005C37F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3D0B89" w:rsidRPr="005C37FE">
              <w:rPr>
                <w:rFonts w:hint="eastAsia"/>
                <w:sz w:val="18"/>
                <w:szCs w:val="18"/>
              </w:rPr>
              <w:t>月まで</w:t>
            </w:r>
          </w:p>
          <w:p w14:paraId="043549B9" w14:textId="018D66F9" w:rsidR="003D0B89" w:rsidRPr="005C37FE" w:rsidRDefault="005B50D1" w:rsidP="003D0B89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（※対象期間は</w:t>
            </w:r>
            <w:r w:rsidR="0099776C">
              <w:rPr>
                <w:rFonts w:hint="eastAsia"/>
                <w:sz w:val="18"/>
                <w:szCs w:val="18"/>
              </w:rPr>
              <w:t>令和</w:t>
            </w:r>
            <w:r w:rsidR="00CD5924">
              <w:rPr>
                <w:rFonts w:hint="eastAsia"/>
                <w:sz w:val="18"/>
                <w:szCs w:val="18"/>
              </w:rPr>
              <w:t>５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99776C">
              <w:rPr>
                <w:rFonts w:hint="eastAsia"/>
                <w:sz w:val="18"/>
                <w:szCs w:val="18"/>
              </w:rPr>
              <w:t>7</w:t>
            </w:r>
            <w:r w:rsidRPr="005C37FE">
              <w:rPr>
                <w:rFonts w:hint="eastAsia"/>
                <w:sz w:val="18"/>
                <w:szCs w:val="18"/>
              </w:rPr>
              <w:t>月</w:t>
            </w:r>
            <w:r w:rsidR="007547C9">
              <w:rPr>
                <w:rFonts w:hint="eastAsia"/>
                <w:sz w:val="18"/>
                <w:szCs w:val="18"/>
              </w:rPr>
              <w:t>1</w:t>
            </w:r>
            <w:r w:rsidR="001447E1">
              <w:rPr>
                <w:rFonts w:hint="eastAsia"/>
                <w:sz w:val="18"/>
                <w:szCs w:val="18"/>
              </w:rPr>
              <w:t>日</w:t>
            </w:r>
            <w:r w:rsidRPr="005C37FE">
              <w:rPr>
                <w:rFonts w:hint="eastAsia"/>
                <w:sz w:val="18"/>
                <w:szCs w:val="18"/>
              </w:rPr>
              <w:t>～</w:t>
            </w:r>
            <w:r w:rsidR="0099776C">
              <w:rPr>
                <w:rFonts w:hint="eastAsia"/>
                <w:sz w:val="18"/>
                <w:szCs w:val="18"/>
              </w:rPr>
              <w:t>令和</w:t>
            </w:r>
            <w:r w:rsidR="0099776C">
              <w:rPr>
                <w:rFonts w:hint="eastAsia"/>
                <w:sz w:val="18"/>
                <w:szCs w:val="18"/>
              </w:rPr>
              <w:t>5</w:t>
            </w:r>
            <w:r w:rsidR="003D0B89" w:rsidRPr="005C37FE">
              <w:rPr>
                <w:rFonts w:hint="eastAsia"/>
                <w:sz w:val="18"/>
                <w:szCs w:val="18"/>
              </w:rPr>
              <w:t>年</w:t>
            </w:r>
            <w:r w:rsidR="00C36902">
              <w:rPr>
                <w:rFonts w:hint="eastAsia"/>
                <w:sz w:val="18"/>
                <w:szCs w:val="18"/>
              </w:rPr>
              <w:t>11</w:t>
            </w:r>
            <w:r w:rsidR="003D0B89" w:rsidRPr="001557F9">
              <w:rPr>
                <w:rFonts w:hint="eastAsia"/>
                <w:sz w:val="18"/>
                <w:szCs w:val="18"/>
              </w:rPr>
              <w:t>月</w:t>
            </w:r>
            <w:r w:rsidR="00CD5924">
              <w:rPr>
                <w:rFonts w:hint="eastAsia"/>
                <w:sz w:val="18"/>
                <w:szCs w:val="18"/>
              </w:rPr>
              <w:t>3</w:t>
            </w:r>
            <w:r w:rsidR="00C36902">
              <w:rPr>
                <w:rFonts w:hint="eastAsia"/>
                <w:sz w:val="18"/>
                <w:szCs w:val="18"/>
              </w:rPr>
              <w:t>0</w:t>
            </w:r>
            <w:r w:rsidR="00D23B17">
              <w:rPr>
                <w:rFonts w:hint="eastAsia"/>
                <w:sz w:val="18"/>
                <w:szCs w:val="18"/>
              </w:rPr>
              <w:t>日</w:t>
            </w:r>
            <w:r w:rsidR="003D0B89" w:rsidRPr="005C37FE">
              <w:rPr>
                <w:rFonts w:hint="eastAsia"/>
                <w:sz w:val="18"/>
                <w:szCs w:val="18"/>
              </w:rPr>
              <w:t>まで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AF213E" w:rsidRPr="005C37FE" w14:paraId="10F9CCC7" w14:textId="77777777" w:rsidTr="002D4782">
        <w:trPr>
          <w:cantSplit/>
          <w:trHeight w:val="700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321CE8" w14:textId="77777777" w:rsidR="00AF213E" w:rsidRPr="005C37FE" w:rsidRDefault="00AF213E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E36" w14:textId="20FC2DD2" w:rsidR="00AF213E" w:rsidRPr="005C37FE" w:rsidRDefault="00AF213E" w:rsidP="007A3307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4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>活動拠点（住所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CE1736" w14:textId="262C9AD8" w:rsidR="00AF213E" w:rsidRPr="005C37FE" w:rsidRDefault="00AF213E" w:rsidP="003C1B15">
            <w:pPr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※団体住所と活動拠点が異なる場合に記入</w:t>
            </w:r>
          </w:p>
          <w:p w14:paraId="72ADCF62" w14:textId="2FE13897" w:rsidR="00AF213E" w:rsidRPr="005C37FE" w:rsidRDefault="00AF213E" w:rsidP="00015498">
            <w:pPr>
              <w:spacing w:beforeLines="50" w:before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（住所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z w:val="18"/>
                <w:szCs w:val="18"/>
              </w:rPr>
              <w:t xml:space="preserve">〒　</w:t>
            </w:r>
          </w:p>
        </w:tc>
      </w:tr>
      <w:tr w:rsidR="003E30EA" w:rsidRPr="005C37FE" w14:paraId="07846304" w14:textId="77777777" w:rsidTr="0028764A">
        <w:trPr>
          <w:cantSplit/>
          <w:trHeight w:val="2705"/>
        </w:trPr>
        <w:tc>
          <w:tcPr>
            <w:tcW w:w="5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A31B09A" w14:textId="77777777" w:rsidR="003E30EA" w:rsidRPr="005C37FE" w:rsidRDefault="003E30EA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D01C" w14:textId="6014B6B0" w:rsidR="003E30EA" w:rsidRPr="005C37FE" w:rsidRDefault="003E30EA" w:rsidP="003E30EA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5</w:t>
            </w:r>
            <w:r w:rsidR="00CD5924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事業計画</w:t>
            </w:r>
          </w:p>
          <w:p w14:paraId="1C1DF1EB" w14:textId="7441E7C5" w:rsidR="00EC7A54" w:rsidRPr="005C37FE" w:rsidRDefault="00EC7A54" w:rsidP="003E30EA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・活動メニュー</w:t>
            </w:r>
          </w:p>
          <w:p w14:paraId="2B3B556D" w14:textId="0A2B7D64" w:rsidR="00EC7A54" w:rsidRPr="005C37FE" w:rsidRDefault="00EC7A54" w:rsidP="003E30EA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・活動日</w:t>
            </w:r>
          </w:p>
          <w:p w14:paraId="16EFAE14" w14:textId="77777777" w:rsidR="005C37FE" w:rsidRDefault="00EC7A54" w:rsidP="003E30EA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・対象者数の見込み</w:t>
            </w:r>
          </w:p>
          <w:p w14:paraId="32A2B5DD" w14:textId="4C6D891A" w:rsidR="003E30EA" w:rsidRPr="005C37FE" w:rsidRDefault="005C37FE" w:rsidP="003E30EA">
            <w:pPr>
              <w:rPr>
                <w:spacing w:val="1"/>
                <w:sz w:val="18"/>
                <w:szCs w:val="18"/>
              </w:rPr>
            </w:pPr>
            <w:r>
              <w:rPr>
                <w:rFonts w:hint="eastAsia"/>
                <w:spacing w:val="1"/>
                <w:sz w:val="18"/>
                <w:szCs w:val="18"/>
              </w:rPr>
              <w:t>・その他</w:t>
            </w:r>
          </w:p>
          <w:p w14:paraId="6E763697" w14:textId="2727C03F" w:rsidR="003E30EA" w:rsidRPr="005C37FE" w:rsidRDefault="003E30EA" w:rsidP="003E30EA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7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1923EF" w14:textId="77777777" w:rsidR="003E30EA" w:rsidRPr="005C37FE" w:rsidRDefault="003E30EA" w:rsidP="00ED2FD9">
            <w:pPr>
              <w:rPr>
                <w:sz w:val="18"/>
                <w:szCs w:val="18"/>
              </w:rPr>
            </w:pPr>
          </w:p>
        </w:tc>
      </w:tr>
      <w:tr w:rsidR="00EC7A54" w:rsidRPr="005C37FE" w14:paraId="4451C877" w14:textId="77777777" w:rsidTr="0028764A">
        <w:trPr>
          <w:cantSplit/>
          <w:trHeight w:val="3935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E07DF8" w14:textId="77777777" w:rsidR="00EC7A54" w:rsidRPr="005C37FE" w:rsidRDefault="00EC7A54" w:rsidP="00ED2FD9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E5E9E0" w14:textId="54C28270" w:rsidR="00EC7A54" w:rsidRPr="005C37FE" w:rsidRDefault="00AF213E" w:rsidP="00757ECC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6</w:t>
            </w:r>
            <w:r w:rsidR="00CD5924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EC7A54" w:rsidRPr="005C37FE">
              <w:rPr>
                <w:rFonts w:hint="eastAsia"/>
                <w:spacing w:val="1"/>
                <w:sz w:val="18"/>
                <w:szCs w:val="18"/>
              </w:rPr>
              <w:t>収支予算計画</w:t>
            </w:r>
          </w:p>
          <w:p w14:paraId="64A8F91B" w14:textId="6DD02C08" w:rsidR="00EC7A54" w:rsidRPr="005C37FE" w:rsidRDefault="00EC7A54" w:rsidP="00C802A7">
            <w:pPr>
              <w:ind w:left="182" w:hangingChars="100" w:hanging="182"/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※活動対象期間の収支</w:t>
            </w:r>
            <w:r w:rsidR="00C802A7">
              <w:rPr>
                <w:rFonts w:hint="eastAsia"/>
                <w:spacing w:val="1"/>
                <w:sz w:val="18"/>
                <w:szCs w:val="18"/>
              </w:rPr>
              <w:t>のみ</w:t>
            </w:r>
          </w:p>
          <w:p w14:paraId="6BC75BAF" w14:textId="3277D3AE" w:rsidR="00EC7A54" w:rsidRPr="005C37FE" w:rsidRDefault="00EC7A54" w:rsidP="00757ECC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</w:t>
            </w:r>
            <w:r w:rsidR="00E378AA">
              <w:rPr>
                <w:rFonts w:hint="eastAsia"/>
                <w:spacing w:val="1"/>
                <w:sz w:val="18"/>
                <w:szCs w:val="18"/>
              </w:rPr>
              <w:t>万</w:t>
            </w:r>
            <w:r w:rsidRPr="005C37FE">
              <w:rPr>
                <w:rFonts w:hint="eastAsia"/>
                <w:spacing w:val="1"/>
                <w:sz w:val="18"/>
                <w:szCs w:val="18"/>
              </w:rPr>
              <w:t>円単位</w:t>
            </w:r>
          </w:p>
          <w:p w14:paraId="28921824" w14:textId="52FB2B52" w:rsidR="001B51FE" w:rsidRPr="005C37FE" w:rsidRDefault="001B51FE" w:rsidP="00757ECC">
            <w:pPr>
              <w:rPr>
                <w:spacing w:val="1"/>
                <w:sz w:val="18"/>
                <w:szCs w:val="18"/>
              </w:rPr>
            </w:pPr>
            <w:r w:rsidRPr="005C37FE">
              <w:rPr>
                <w:rFonts w:hint="eastAsia"/>
                <w:spacing w:val="1"/>
                <w:sz w:val="18"/>
                <w:szCs w:val="18"/>
              </w:rPr>
              <w:t>※別紙可</w:t>
            </w:r>
          </w:p>
        </w:tc>
        <w:tc>
          <w:tcPr>
            <w:tcW w:w="399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5B1B89" w14:textId="77777777" w:rsidR="00EC7A54" w:rsidRPr="005C37FE" w:rsidRDefault="00EC7A54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【収入】</w:t>
            </w:r>
          </w:p>
          <w:p w14:paraId="2CBAFC13" w14:textId="1CB3EB6F" w:rsidR="00EC7A54" w:rsidRPr="005C37FE" w:rsidRDefault="00EC7A54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="00E66898" w:rsidRPr="00E66898">
              <w:rPr>
                <w:rFonts w:hint="eastAsia"/>
                <w:sz w:val="18"/>
                <w:szCs w:val="18"/>
              </w:rPr>
              <w:t>新型コロナウイルス対策活動助成</w:t>
            </w:r>
            <w:r w:rsidRPr="005C37FE">
              <w:rPr>
                <w:rFonts w:hint="eastAsia"/>
                <w:sz w:val="18"/>
                <w:szCs w:val="18"/>
              </w:rPr>
              <w:t xml:space="preserve">（　　</w:t>
            </w:r>
            <w:r w:rsidR="00C36902">
              <w:rPr>
                <w:rFonts w:hint="eastAsia"/>
                <w:sz w:val="18"/>
                <w:szCs w:val="18"/>
              </w:rPr>
              <w:t>）</w:t>
            </w:r>
            <w:r w:rsidR="00DD1727">
              <w:rPr>
                <w:rFonts w:hint="eastAsia"/>
                <w:spacing w:val="1"/>
                <w:sz w:val="18"/>
                <w:szCs w:val="18"/>
              </w:rPr>
              <w:t>万</w:t>
            </w:r>
            <w:r w:rsidR="002D4782"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  <w:r w:rsidR="00CD5924">
              <w:rPr>
                <w:rFonts w:hint="eastAsia"/>
                <w:sz w:val="18"/>
                <w:szCs w:val="18"/>
              </w:rPr>
              <w:t xml:space="preserve"> </w:t>
            </w:r>
          </w:p>
          <w:p w14:paraId="68E59453" w14:textId="7370E24B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  <w:r w:rsidR="002D4782" w:rsidRPr="002D4782">
              <w:rPr>
                <w:rFonts w:hint="eastAsia"/>
                <w:sz w:val="18"/>
                <w:szCs w:val="18"/>
              </w:rPr>
              <w:t>自己資金</w:t>
            </w:r>
            <w:r w:rsidR="002D4782" w:rsidRPr="005C37FE">
              <w:rPr>
                <w:rFonts w:hint="eastAsia"/>
                <w:sz w:val="18"/>
                <w:szCs w:val="18"/>
              </w:rPr>
              <w:t xml:space="preserve">（　　</w:t>
            </w:r>
            <w:r w:rsidR="00C36902">
              <w:rPr>
                <w:rFonts w:hint="eastAsia"/>
                <w:sz w:val="18"/>
                <w:szCs w:val="18"/>
              </w:rPr>
              <w:t>）</w:t>
            </w:r>
            <w:r w:rsidR="00DD1727">
              <w:rPr>
                <w:rFonts w:hint="eastAsia"/>
                <w:spacing w:val="1"/>
                <w:sz w:val="18"/>
                <w:szCs w:val="18"/>
              </w:rPr>
              <w:t>万</w:t>
            </w:r>
            <w:r w:rsidR="002D4782" w:rsidRPr="005C37FE">
              <w:rPr>
                <w:rFonts w:hint="eastAsia"/>
                <w:spacing w:val="1"/>
                <w:sz w:val="18"/>
                <w:szCs w:val="18"/>
              </w:rPr>
              <w:t>円</w:t>
            </w:r>
          </w:p>
          <w:p w14:paraId="37661A97" w14:textId="1D9E498C" w:rsidR="001B51FE" w:rsidRDefault="001B51FE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="00DD1727">
              <w:rPr>
                <w:rFonts w:hint="eastAsia"/>
                <w:sz w:val="18"/>
                <w:szCs w:val="18"/>
                <w:u w:val="single"/>
              </w:rPr>
              <w:t>万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19114713" w14:textId="77777777" w:rsidR="00BF4FCD" w:rsidRDefault="00BF4FCD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</w:p>
          <w:p w14:paraId="5E18223B" w14:textId="6803BDDB" w:rsidR="009631D8" w:rsidRPr="009631D8" w:rsidRDefault="009631D8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48129D">
              <w:rPr>
                <w:rFonts w:hint="eastAsia"/>
                <w:color w:val="FF0000"/>
                <w:sz w:val="18"/>
                <w:szCs w:val="18"/>
              </w:rPr>
              <w:t>※他の助成金・補助金は含めないでください。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8B1AAE" w14:textId="77777777" w:rsidR="00EC7A54" w:rsidRPr="005C37FE" w:rsidRDefault="00EC7A54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【支出】</w:t>
            </w:r>
          </w:p>
          <w:p w14:paraId="74F84D24" w14:textId="77777777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1FB8EC16" w14:textId="77777777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4ED554EB" w14:textId="77777777" w:rsidR="001B51FE" w:rsidRPr="005C37FE" w:rsidRDefault="001B51FE" w:rsidP="001B51FE">
            <w:pPr>
              <w:spacing w:afterLines="50" w:after="120"/>
              <w:rPr>
                <w:sz w:val="18"/>
                <w:szCs w:val="18"/>
              </w:rPr>
            </w:pPr>
            <w:r w:rsidRPr="005C37FE">
              <w:rPr>
                <w:rFonts w:hint="eastAsia"/>
                <w:sz w:val="18"/>
                <w:szCs w:val="18"/>
              </w:rPr>
              <w:t>・</w:t>
            </w:r>
          </w:p>
          <w:p w14:paraId="00C81005" w14:textId="5FB64FCE" w:rsidR="001B51FE" w:rsidRPr="005C37FE" w:rsidRDefault="002D4782" w:rsidP="001B51FE">
            <w:pPr>
              <w:spacing w:afterLines="50"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63A2866" w14:textId="0B8DF816" w:rsidR="001B51FE" w:rsidRDefault="001B51FE" w:rsidP="001B51FE">
            <w:pPr>
              <w:spacing w:afterLines="50" w:after="120"/>
              <w:rPr>
                <w:sz w:val="18"/>
                <w:szCs w:val="18"/>
                <w:u w:val="single"/>
              </w:rPr>
            </w:pPr>
            <w:r w:rsidRPr="005C37FE">
              <w:rPr>
                <w:rFonts w:hint="eastAsia"/>
                <w:sz w:val="18"/>
                <w:szCs w:val="18"/>
              </w:rPr>
              <w:t>合計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 xml:space="preserve">　　　　　　　　　</w:t>
            </w:r>
            <w:r w:rsidR="00E1004D">
              <w:rPr>
                <w:rFonts w:hint="eastAsia"/>
                <w:sz w:val="18"/>
                <w:szCs w:val="18"/>
                <w:u w:val="single"/>
              </w:rPr>
              <w:t>万</w:t>
            </w:r>
            <w:r w:rsidRPr="005C37FE"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7BE46BE2" w14:textId="56BAE9BE" w:rsidR="0048129D" w:rsidRPr="0048129D" w:rsidRDefault="0048129D" w:rsidP="00C802A7">
            <w:pPr>
              <w:spacing w:afterLines="50" w:after="120"/>
              <w:ind w:left="180" w:hangingChars="100" w:hanging="180"/>
              <w:rPr>
                <w:color w:val="FF0000"/>
                <w:sz w:val="18"/>
                <w:szCs w:val="18"/>
              </w:rPr>
            </w:pPr>
            <w:r w:rsidRPr="0048129D">
              <w:rPr>
                <w:rFonts w:hint="eastAsia"/>
                <w:color w:val="FF0000"/>
                <w:sz w:val="18"/>
                <w:szCs w:val="18"/>
              </w:rPr>
              <w:t>※上記</w:t>
            </w:r>
            <w:r>
              <w:rPr>
                <w:rFonts w:hint="eastAsia"/>
                <w:color w:val="FF0000"/>
                <w:sz w:val="18"/>
                <w:szCs w:val="18"/>
              </w:rPr>
              <w:t>に</w:t>
            </w:r>
            <w:r w:rsidRPr="0048129D">
              <w:rPr>
                <w:rFonts w:hint="eastAsia"/>
                <w:color w:val="FF0000"/>
                <w:sz w:val="18"/>
                <w:szCs w:val="18"/>
              </w:rPr>
              <w:t>記載</w:t>
            </w:r>
            <w:r>
              <w:rPr>
                <w:rFonts w:hint="eastAsia"/>
                <w:color w:val="FF0000"/>
                <w:sz w:val="18"/>
                <w:szCs w:val="18"/>
              </w:rPr>
              <w:t>した</w:t>
            </w:r>
            <w:r w:rsidRPr="0048129D">
              <w:rPr>
                <w:rFonts w:hint="eastAsia"/>
                <w:color w:val="FF0000"/>
                <w:sz w:val="18"/>
                <w:szCs w:val="18"/>
              </w:rPr>
              <w:t>費目以外の支出は認めておりませんので、応募時点で助成事業に必要な費目を検討して記載してください。（自己資金で支出する費目</w:t>
            </w:r>
            <w:r w:rsidR="006547E1">
              <w:rPr>
                <w:rFonts w:hint="eastAsia"/>
                <w:color w:val="FF0000"/>
                <w:sz w:val="18"/>
                <w:szCs w:val="18"/>
              </w:rPr>
              <w:t>は、</w:t>
            </w:r>
            <w:r w:rsidRPr="0048129D">
              <w:rPr>
                <w:rFonts w:hint="eastAsia"/>
                <w:color w:val="FF0000"/>
                <w:sz w:val="18"/>
                <w:szCs w:val="18"/>
              </w:rPr>
              <w:t>特に制限はありません</w:t>
            </w:r>
            <w:r w:rsidR="00CD5924">
              <w:rPr>
                <w:rFonts w:hint="eastAsia"/>
                <w:color w:val="FF0000"/>
                <w:sz w:val="18"/>
                <w:szCs w:val="18"/>
              </w:rPr>
              <w:t xml:space="preserve"> </w:t>
            </w:r>
          </w:p>
          <w:p w14:paraId="07B4F619" w14:textId="37EF8C41" w:rsidR="00C802A7" w:rsidRPr="005C37FE" w:rsidRDefault="00C802A7" w:rsidP="00C802A7">
            <w:pPr>
              <w:spacing w:afterLines="50" w:after="120"/>
              <w:ind w:left="180" w:hangingChars="100" w:hanging="180"/>
              <w:rPr>
                <w:sz w:val="18"/>
                <w:szCs w:val="18"/>
              </w:rPr>
            </w:pPr>
            <w:r w:rsidRPr="00890D50">
              <w:rPr>
                <w:rFonts w:hint="eastAsia"/>
                <w:sz w:val="18"/>
                <w:szCs w:val="18"/>
              </w:rPr>
              <w:t>※支出は、貴団体予算書の科目に準じて振り分けてください。</w:t>
            </w:r>
          </w:p>
        </w:tc>
      </w:tr>
    </w:tbl>
    <w:p w14:paraId="0F6805FB" w14:textId="77777777" w:rsidR="009F3BCA" w:rsidRDefault="009F3BCA" w:rsidP="0028764A"/>
    <w:sectPr w:rsidR="009F3BCA" w:rsidSect="005C37FE">
      <w:headerReference w:type="default" r:id="rId11"/>
      <w:footerReference w:type="default" r:id="rId12"/>
      <w:pgSz w:w="11907" w:h="16840" w:code="9"/>
      <w:pgMar w:top="851" w:right="851" w:bottom="284" w:left="851" w:header="567" w:footer="28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816D4" w14:textId="77777777" w:rsidR="005B6380" w:rsidRDefault="005B6380" w:rsidP="00F3416F">
      <w:r>
        <w:separator/>
      </w:r>
    </w:p>
  </w:endnote>
  <w:endnote w:type="continuationSeparator" w:id="0">
    <w:p w14:paraId="4FA61FD8" w14:textId="77777777" w:rsidR="005B6380" w:rsidRDefault="005B6380" w:rsidP="00F3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DB4F" w14:textId="77777777" w:rsidR="003D0B89" w:rsidRDefault="003D0B89" w:rsidP="003D0B89">
    <w:pPr>
      <w:pStyle w:val="a6"/>
      <w:jc w:val="right"/>
    </w:pPr>
    <w:r>
      <w:rPr>
        <w:rFonts w:hint="eastAsia"/>
        <w:lang w:eastAsia="ja-JP"/>
      </w:rPr>
      <w:t>沖縄県共同募金会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CA8A" w14:textId="77777777" w:rsidR="005B6380" w:rsidRDefault="005B6380" w:rsidP="00F3416F">
      <w:r>
        <w:separator/>
      </w:r>
    </w:p>
  </w:footnote>
  <w:footnote w:type="continuationSeparator" w:id="0">
    <w:p w14:paraId="7EBCC017" w14:textId="77777777" w:rsidR="005B6380" w:rsidRDefault="005B6380" w:rsidP="00F3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2305C" w14:textId="08845C42" w:rsidR="003D0B89" w:rsidRDefault="003D0B89">
    <w:pPr>
      <w:pStyle w:val="a4"/>
    </w:pPr>
    <w:r>
      <w:rPr>
        <w:rFonts w:hint="eastAsia"/>
        <w:lang w:eastAsia="ja-JP"/>
      </w:rPr>
      <w:t>（様式２</w:t>
    </w:r>
    <w:r w:rsidR="00C36902">
      <w:rPr>
        <w:rFonts w:hint="eastAsia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8759A"/>
    <w:multiLevelType w:val="hybridMultilevel"/>
    <w:tmpl w:val="8E086F5E"/>
    <w:lvl w:ilvl="0" w:tplc="6D3CF10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69297E"/>
    <w:multiLevelType w:val="hybridMultilevel"/>
    <w:tmpl w:val="9998EC86"/>
    <w:lvl w:ilvl="0" w:tplc="AEF8D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004DC8"/>
    <w:multiLevelType w:val="hybridMultilevel"/>
    <w:tmpl w:val="C9D8F372"/>
    <w:lvl w:ilvl="0" w:tplc="CB9A76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4272166">
    <w:abstractNumId w:val="2"/>
  </w:num>
  <w:num w:numId="2" w16cid:durableId="1519930673">
    <w:abstractNumId w:val="0"/>
  </w:num>
  <w:num w:numId="3" w16cid:durableId="50497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0B"/>
    <w:rsid w:val="00001B4E"/>
    <w:rsid w:val="00015498"/>
    <w:rsid w:val="0003121E"/>
    <w:rsid w:val="00050100"/>
    <w:rsid w:val="00055375"/>
    <w:rsid w:val="000860FE"/>
    <w:rsid w:val="0009310B"/>
    <w:rsid w:val="000A0948"/>
    <w:rsid w:val="000C6400"/>
    <w:rsid w:val="000D1CF2"/>
    <w:rsid w:val="000E4077"/>
    <w:rsid w:val="00115239"/>
    <w:rsid w:val="00137F5D"/>
    <w:rsid w:val="001447E1"/>
    <w:rsid w:val="001458B5"/>
    <w:rsid w:val="001557F9"/>
    <w:rsid w:val="00157641"/>
    <w:rsid w:val="00196DC3"/>
    <w:rsid w:val="001A674B"/>
    <w:rsid w:val="001B51FE"/>
    <w:rsid w:val="001B6117"/>
    <w:rsid w:val="001C4594"/>
    <w:rsid w:val="0021083E"/>
    <w:rsid w:val="00234AE9"/>
    <w:rsid w:val="00240632"/>
    <w:rsid w:val="002427FD"/>
    <w:rsid w:val="0024292A"/>
    <w:rsid w:val="0028016A"/>
    <w:rsid w:val="00281ADF"/>
    <w:rsid w:val="0028764A"/>
    <w:rsid w:val="002A304C"/>
    <w:rsid w:val="002A3E29"/>
    <w:rsid w:val="002D1F3A"/>
    <w:rsid w:val="002D4782"/>
    <w:rsid w:val="002F54AF"/>
    <w:rsid w:val="0031286D"/>
    <w:rsid w:val="00323433"/>
    <w:rsid w:val="00334676"/>
    <w:rsid w:val="0034514C"/>
    <w:rsid w:val="00360CBF"/>
    <w:rsid w:val="003672F2"/>
    <w:rsid w:val="00370669"/>
    <w:rsid w:val="00372B1D"/>
    <w:rsid w:val="00376C46"/>
    <w:rsid w:val="003834FD"/>
    <w:rsid w:val="003A520A"/>
    <w:rsid w:val="003C04C0"/>
    <w:rsid w:val="003C1B15"/>
    <w:rsid w:val="003D0B89"/>
    <w:rsid w:val="003D5117"/>
    <w:rsid w:val="003D68E3"/>
    <w:rsid w:val="003E30EA"/>
    <w:rsid w:val="003F241E"/>
    <w:rsid w:val="003F76D0"/>
    <w:rsid w:val="0041154D"/>
    <w:rsid w:val="00433658"/>
    <w:rsid w:val="004444DA"/>
    <w:rsid w:val="0044697A"/>
    <w:rsid w:val="00454020"/>
    <w:rsid w:val="004540CF"/>
    <w:rsid w:val="00467395"/>
    <w:rsid w:val="0048129D"/>
    <w:rsid w:val="00484A30"/>
    <w:rsid w:val="004E6473"/>
    <w:rsid w:val="0050737B"/>
    <w:rsid w:val="005327B6"/>
    <w:rsid w:val="00567F03"/>
    <w:rsid w:val="005766E1"/>
    <w:rsid w:val="00590759"/>
    <w:rsid w:val="00594E16"/>
    <w:rsid w:val="005B50D1"/>
    <w:rsid w:val="005B6380"/>
    <w:rsid w:val="005C37FE"/>
    <w:rsid w:val="00603CD2"/>
    <w:rsid w:val="00605EF8"/>
    <w:rsid w:val="00606BE1"/>
    <w:rsid w:val="00614A7D"/>
    <w:rsid w:val="00625DB6"/>
    <w:rsid w:val="0063780E"/>
    <w:rsid w:val="00642683"/>
    <w:rsid w:val="006547E1"/>
    <w:rsid w:val="0065529D"/>
    <w:rsid w:val="00672565"/>
    <w:rsid w:val="00677771"/>
    <w:rsid w:val="006C4929"/>
    <w:rsid w:val="006E4DD1"/>
    <w:rsid w:val="006E7B9D"/>
    <w:rsid w:val="00700CD8"/>
    <w:rsid w:val="00716B30"/>
    <w:rsid w:val="00725887"/>
    <w:rsid w:val="007547C9"/>
    <w:rsid w:val="00757ECC"/>
    <w:rsid w:val="00772F5E"/>
    <w:rsid w:val="00775A84"/>
    <w:rsid w:val="0077752B"/>
    <w:rsid w:val="007A3307"/>
    <w:rsid w:val="007A715F"/>
    <w:rsid w:val="007D171D"/>
    <w:rsid w:val="007E7502"/>
    <w:rsid w:val="0083300E"/>
    <w:rsid w:val="00842C77"/>
    <w:rsid w:val="00846A93"/>
    <w:rsid w:val="00880A5A"/>
    <w:rsid w:val="00884405"/>
    <w:rsid w:val="00886AFC"/>
    <w:rsid w:val="00893C79"/>
    <w:rsid w:val="008B4923"/>
    <w:rsid w:val="008B601D"/>
    <w:rsid w:val="008B6D24"/>
    <w:rsid w:val="00953878"/>
    <w:rsid w:val="00953EBF"/>
    <w:rsid w:val="009631D8"/>
    <w:rsid w:val="0099776C"/>
    <w:rsid w:val="009D2A06"/>
    <w:rsid w:val="009D3DD4"/>
    <w:rsid w:val="009E36F0"/>
    <w:rsid w:val="009F3BCA"/>
    <w:rsid w:val="00A0476A"/>
    <w:rsid w:val="00A10A5E"/>
    <w:rsid w:val="00A46A94"/>
    <w:rsid w:val="00A52A71"/>
    <w:rsid w:val="00A560BE"/>
    <w:rsid w:val="00A65EEB"/>
    <w:rsid w:val="00A72829"/>
    <w:rsid w:val="00AA1E98"/>
    <w:rsid w:val="00AB42E7"/>
    <w:rsid w:val="00AC7637"/>
    <w:rsid w:val="00AF213E"/>
    <w:rsid w:val="00AF7790"/>
    <w:rsid w:val="00B52A55"/>
    <w:rsid w:val="00B57940"/>
    <w:rsid w:val="00B94440"/>
    <w:rsid w:val="00B974A7"/>
    <w:rsid w:val="00BB283B"/>
    <w:rsid w:val="00BB49D4"/>
    <w:rsid w:val="00BC68E2"/>
    <w:rsid w:val="00BD3054"/>
    <w:rsid w:val="00BF10DA"/>
    <w:rsid w:val="00BF1B91"/>
    <w:rsid w:val="00BF4FCD"/>
    <w:rsid w:val="00C134A7"/>
    <w:rsid w:val="00C13B46"/>
    <w:rsid w:val="00C36902"/>
    <w:rsid w:val="00C50CA6"/>
    <w:rsid w:val="00C802A7"/>
    <w:rsid w:val="00CA60FF"/>
    <w:rsid w:val="00CD5924"/>
    <w:rsid w:val="00CE5957"/>
    <w:rsid w:val="00CE6F0B"/>
    <w:rsid w:val="00D0085B"/>
    <w:rsid w:val="00D07706"/>
    <w:rsid w:val="00D23B17"/>
    <w:rsid w:val="00D32F01"/>
    <w:rsid w:val="00D93241"/>
    <w:rsid w:val="00DB3EF7"/>
    <w:rsid w:val="00DC5B4B"/>
    <w:rsid w:val="00DD1727"/>
    <w:rsid w:val="00DD1F9B"/>
    <w:rsid w:val="00DF77E2"/>
    <w:rsid w:val="00E1004D"/>
    <w:rsid w:val="00E25B2B"/>
    <w:rsid w:val="00E34ADE"/>
    <w:rsid w:val="00E378AA"/>
    <w:rsid w:val="00E66898"/>
    <w:rsid w:val="00E8231F"/>
    <w:rsid w:val="00E90281"/>
    <w:rsid w:val="00EC482E"/>
    <w:rsid w:val="00EC706B"/>
    <w:rsid w:val="00EC7A54"/>
    <w:rsid w:val="00ED2FD9"/>
    <w:rsid w:val="00EE0F1D"/>
    <w:rsid w:val="00EF7A67"/>
    <w:rsid w:val="00F25B30"/>
    <w:rsid w:val="00F3416F"/>
    <w:rsid w:val="00F651D6"/>
    <w:rsid w:val="00F705D2"/>
    <w:rsid w:val="00F747A4"/>
    <w:rsid w:val="00FA3B69"/>
    <w:rsid w:val="00FB3DE8"/>
    <w:rsid w:val="00F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AD066"/>
  <w15:chartTrackingRefBased/>
  <w15:docId w15:val="{D7CABEDF-BA0F-4C27-9826-1BC5B88B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0" w:lineRule="exact"/>
      <w:jc w:val="both"/>
    </w:pPr>
    <w:rPr>
      <w:rFonts w:ascii="ＭＳ 明朝"/>
      <w:spacing w:val="2"/>
      <w:sz w:val="21"/>
    </w:rPr>
  </w:style>
  <w:style w:type="paragraph" w:styleId="a4">
    <w:name w:val="header"/>
    <w:basedOn w:val="a"/>
    <w:link w:val="a5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3416F"/>
    <w:rPr>
      <w:kern w:val="2"/>
      <w:sz w:val="21"/>
    </w:rPr>
  </w:style>
  <w:style w:type="paragraph" w:styleId="a6">
    <w:name w:val="footer"/>
    <w:basedOn w:val="a"/>
    <w:link w:val="a7"/>
    <w:rsid w:val="00F341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3416F"/>
    <w:rPr>
      <w:kern w:val="2"/>
      <w:sz w:val="21"/>
    </w:rPr>
  </w:style>
  <w:style w:type="paragraph" w:styleId="a8">
    <w:name w:val="Balloon Text"/>
    <w:basedOn w:val="a"/>
    <w:link w:val="a9"/>
    <w:rsid w:val="002108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108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6" ma:contentTypeDescription="新しいドキュメントを作成します。" ma:contentTypeScope="" ma:versionID="140a57fc4b4f92627e747df50dcd507e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1f05c4e59aad6eb63a25502f32a9a6f9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588E1A-E445-443B-BBFD-20B95E2CF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D26EB5-C132-4728-BA05-AB0E5C9F3AA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F02CBC9-2F1D-4A20-A7CF-D447C0BAD0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204C25-BB22-4321-902D-9201B7B2287A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民間要望調書様式１</vt:lpstr>
      <vt:lpstr>民間要望調書様式１　　　　　　　　　　　</vt:lpstr>
    </vt:vector>
  </TitlesOfParts>
  <Company>沖縄県共同募金会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民間要望調書様式１</dc:title>
  <dc:subject/>
  <dc:creator>沖縄県共同募金会</dc:creator>
  <cp:keywords/>
  <cp:lastModifiedBy>山内 良章</cp:lastModifiedBy>
  <cp:revision>26</cp:revision>
  <cp:lastPrinted>2022-06-27T05:08:00Z</cp:lastPrinted>
  <dcterms:created xsi:type="dcterms:W3CDTF">2020-05-11T07:26:00Z</dcterms:created>
  <dcterms:modified xsi:type="dcterms:W3CDTF">2023-07-04T02:27:00Z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1806400.00000000</vt:lpwstr>
  </property>
  <property fmtid="{D5CDD505-2E9C-101B-9397-08002B2CF9AE}" pid="3" name="ContentTypeId">
    <vt:lpwstr>0x01010060E40DF85362DD42A906F50360C4E193</vt:lpwstr>
  </property>
  <property fmtid="{D5CDD505-2E9C-101B-9397-08002B2CF9AE}" pid="4" name="MediaServiceImageTags">
    <vt:lpwstr/>
  </property>
</Properties>
</file>