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B3C8" w14:textId="60751433" w:rsidR="00450702" w:rsidRDefault="00450702" w:rsidP="00D9178D">
      <w:r>
        <w:rPr>
          <w:rFonts w:hint="eastAsia"/>
        </w:rPr>
        <w:t>（様式</w:t>
      </w:r>
      <w:r w:rsidR="00401E05">
        <w:rPr>
          <w:rFonts w:hint="eastAsia"/>
        </w:rPr>
        <w:t>６</w:t>
      </w:r>
      <w:r>
        <w:rPr>
          <w:rFonts w:hint="eastAsia"/>
        </w:rPr>
        <w:t>）</w:t>
      </w:r>
    </w:p>
    <w:p w14:paraId="49F3F358" w14:textId="77777777" w:rsidR="00450702" w:rsidRDefault="00450702">
      <w:pPr>
        <w:pStyle w:val="a4"/>
      </w:pPr>
      <w:r>
        <w:rPr>
          <w:rFonts w:hint="eastAsia"/>
        </w:rPr>
        <w:t>第　　　　号</w:t>
      </w:r>
    </w:p>
    <w:p w14:paraId="2ECB6231" w14:textId="77777777" w:rsidR="00450702" w:rsidRDefault="00831D8C">
      <w:pPr>
        <w:pStyle w:val="a4"/>
      </w:pPr>
      <w:r>
        <w:rPr>
          <w:rFonts w:hint="eastAsia"/>
        </w:rPr>
        <w:t>令和</w:t>
      </w:r>
      <w:r w:rsidR="00F757A4">
        <w:rPr>
          <w:rFonts w:hint="eastAsia"/>
        </w:rPr>
        <w:t xml:space="preserve">     </w:t>
      </w:r>
      <w:r w:rsidR="00450702">
        <w:rPr>
          <w:rFonts w:hint="eastAsia"/>
        </w:rPr>
        <w:t>年　　月　　日</w:t>
      </w:r>
    </w:p>
    <w:p w14:paraId="7360C908" w14:textId="71F18CA0" w:rsidR="00450702" w:rsidRDefault="009252E0" w:rsidP="00825173">
      <w:pPr>
        <w:spacing w:line="360" w:lineRule="auto"/>
      </w:pPr>
      <w:r>
        <w:rPr>
          <w:rFonts w:hint="eastAsia"/>
        </w:rPr>
        <w:t xml:space="preserve">　　　　　　　　　　　　　　　代表者　様</w:t>
      </w:r>
    </w:p>
    <w:p w14:paraId="0CF7BE4E" w14:textId="088F0C47" w:rsidR="00450702" w:rsidRDefault="009252E0" w:rsidP="00825173">
      <w:pPr>
        <w:spacing w:afterLines="50" w:after="220" w:line="360" w:lineRule="auto"/>
        <w:ind w:leftChars="2227" w:left="4677"/>
      </w:pPr>
      <w:r>
        <w:rPr>
          <w:rFonts w:hint="eastAsia"/>
        </w:rPr>
        <w:t>社会福祉法人沖縄県共同募金会会長</w:t>
      </w:r>
    </w:p>
    <w:p w14:paraId="0342658D" w14:textId="0ABC95E6" w:rsidR="00450702" w:rsidRPr="00336B98" w:rsidRDefault="00467DDF" w:rsidP="00862091">
      <w:pPr>
        <w:pStyle w:val="a3"/>
        <w:spacing w:afterLines="50" w:after="220"/>
        <w:ind w:rightChars="12" w:right="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D4C7E">
        <w:rPr>
          <w:rFonts w:ascii="ＭＳ ゴシック" w:eastAsia="ＭＳ ゴシック" w:hAnsi="ＭＳ ゴシック" w:hint="eastAsia"/>
        </w:rPr>
        <w:t>５</w:t>
      </w:r>
      <w:r w:rsidR="00450702" w:rsidRPr="00336B98">
        <w:rPr>
          <w:rFonts w:ascii="ＭＳ ゴシック" w:eastAsia="ＭＳ ゴシック" w:hAnsi="ＭＳ ゴシック" w:hint="eastAsia"/>
        </w:rPr>
        <w:t>年度事業</w:t>
      </w:r>
      <w:r w:rsidR="009A2B69">
        <w:rPr>
          <w:rFonts w:ascii="ＭＳ ゴシック" w:eastAsia="ＭＳ ゴシック" w:hAnsi="ＭＳ ゴシック" w:hint="eastAsia"/>
        </w:rPr>
        <w:t>（</w:t>
      </w:r>
      <w:r w:rsidR="00D97EF6">
        <w:rPr>
          <w:rFonts w:ascii="ＭＳ ゴシック" w:eastAsia="ＭＳ ゴシック" w:hAnsi="ＭＳ ゴシック" w:hint="eastAsia"/>
        </w:rPr>
        <w:t>令和</w:t>
      </w:r>
      <w:r w:rsidR="005D4C7E">
        <w:rPr>
          <w:rFonts w:ascii="ＭＳ ゴシック" w:eastAsia="ＭＳ ゴシック" w:hAnsi="ＭＳ ゴシック" w:hint="eastAsia"/>
        </w:rPr>
        <w:t>４</w:t>
      </w:r>
      <w:r w:rsidR="009A2B69">
        <w:rPr>
          <w:rFonts w:ascii="ＭＳ ゴシック" w:eastAsia="ＭＳ ゴシック" w:hAnsi="ＭＳ ゴシック" w:hint="eastAsia"/>
        </w:rPr>
        <w:t>年度共同募金配分）</w:t>
      </w:r>
      <w:r w:rsidR="009252E0">
        <w:rPr>
          <w:rFonts w:ascii="ＭＳ ゴシック" w:eastAsia="ＭＳ ゴシック" w:hAnsi="ＭＳ ゴシック" w:hint="eastAsia"/>
        </w:rPr>
        <w:t>助成額</w:t>
      </w:r>
      <w:r w:rsidR="00450702" w:rsidRPr="00336B98">
        <w:rPr>
          <w:rFonts w:ascii="ＭＳ ゴシック" w:eastAsia="ＭＳ ゴシック" w:hAnsi="ＭＳ ゴシック" w:hint="eastAsia"/>
        </w:rPr>
        <w:t>の</w:t>
      </w:r>
      <w:r w:rsidR="005104E2" w:rsidRPr="00336B98">
        <w:rPr>
          <w:rFonts w:ascii="ＭＳ ゴシック" w:eastAsia="ＭＳ ゴシック" w:hAnsi="ＭＳ ゴシック" w:hint="eastAsia"/>
        </w:rPr>
        <w:t>変更</w:t>
      </w:r>
      <w:r w:rsidR="00450702" w:rsidRPr="00336B98">
        <w:rPr>
          <w:rFonts w:ascii="ＭＳ ゴシック" w:eastAsia="ＭＳ ゴシック" w:hAnsi="ＭＳ ゴシック" w:hint="eastAsia"/>
        </w:rPr>
        <w:t>について</w:t>
      </w:r>
      <w:r w:rsidR="00336B98" w:rsidRPr="00336B98">
        <w:rPr>
          <w:rFonts w:ascii="ＭＳ ゴシック" w:eastAsia="ＭＳ ゴシック" w:hAnsi="ＭＳ ゴシック" w:hint="eastAsia"/>
        </w:rPr>
        <w:t>（</w:t>
      </w:r>
      <w:r w:rsidR="009252E0">
        <w:rPr>
          <w:rFonts w:ascii="ＭＳ ゴシック" w:eastAsia="ＭＳ ゴシック" w:hAnsi="ＭＳ ゴシック" w:hint="eastAsia"/>
        </w:rPr>
        <w:t>通知</w:t>
      </w:r>
      <w:r w:rsidR="00336B98" w:rsidRPr="00336B98">
        <w:rPr>
          <w:rFonts w:ascii="ＭＳ ゴシック" w:eastAsia="ＭＳ ゴシック" w:hAnsi="ＭＳ ゴシック" w:hint="eastAsia"/>
        </w:rPr>
        <w:t>）</w:t>
      </w:r>
    </w:p>
    <w:p w14:paraId="69B6000C" w14:textId="0BE4700C" w:rsidR="00450702" w:rsidRDefault="009252E0" w:rsidP="00E27414">
      <w:pPr>
        <w:ind w:leftChars="-50" w:left="-105"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 xml:space="preserve">     </w:t>
      </w:r>
      <w:r>
        <w:rPr>
          <w:rFonts w:hint="eastAsia"/>
        </w:rPr>
        <w:t>年　　月　　日付けで御報告のありました共同募金助成事業については、事業費総額の減額に伴い、</w:t>
      </w:r>
      <w:r w:rsidR="00450702">
        <w:rPr>
          <w:rFonts w:hint="eastAsia"/>
        </w:rPr>
        <w:t>下記のとおり</w:t>
      </w:r>
      <w:r>
        <w:rPr>
          <w:rFonts w:hint="eastAsia"/>
        </w:rPr>
        <w:t>助成額を</w:t>
      </w:r>
      <w:r w:rsidR="00450702">
        <w:rPr>
          <w:rFonts w:hint="eastAsia"/>
        </w:rPr>
        <w:t>変更</w:t>
      </w:r>
      <w:r w:rsidR="004219D8">
        <w:rPr>
          <w:rFonts w:hint="eastAsia"/>
        </w:rPr>
        <w:t>します</w:t>
      </w:r>
      <w:r>
        <w:rPr>
          <w:rFonts w:hint="eastAsia"/>
        </w:rPr>
        <w:t>のでお知らせいたします</w:t>
      </w:r>
      <w:r w:rsidR="00450702">
        <w:rPr>
          <w:rFonts w:hint="eastAsia"/>
        </w:rPr>
        <w:t>。</w:t>
      </w:r>
    </w:p>
    <w:p w14:paraId="55AB3142" w14:textId="251D8ED5" w:rsidR="009252E0" w:rsidRDefault="009252E0" w:rsidP="00E27414">
      <w:pPr>
        <w:ind w:leftChars="-50" w:left="-105" w:firstLineChars="100" w:firstLine="210"/>
      </w:pPr>
      <w:r>
        <w:rPr>
          <w:rFonts w:hint="eastAsia"/>
        </w:rPr>
        <w:t>この変更に異議がある場合は、</w:t>
      </w:r>
      <w:r w:rsidR="00E27414">
        <w:rPr>
          <w:rFonts w:hint="eastAsia"/>
        </w:rPr>
        <w:t>所定の期日までに</w:t>
      </w:r>
      <w:r w:rsidR="00862091">
        <w:rPr>
          <w:rFonts w:hint="eastAsia"/>
        </w:rPr>
        <w:t>書面又は電話等で</w:t>
      </w:r>
      <w:r w:rsidR="00E27414">
        <w:rPr>
          <w:rFonts w:hint="eastAsia"/>
        </w:rPr>
        <w:t>お申し出ください</w:t>
      </w:r>
      <w:r w:rsidR="00825173">
        <w:rPr>
          <w:rFonts w:hint="eastAsia"/>
        </w:rPr>
        <w:t>ますようお願いいたします</w:t>
      </w:r>
      <w:r w:rsidR="00E27414">
        <w:rPr>
          <w:rFonts w:hint="eastAsia"/>
        </w:rPr>
        <w:t>。</w:t>
      </w:r>
    </w:p>
    <w:p w14:paraId="7AFC182B" w14:textId="77777777" w:rsidR="00450702" w:rsidRDefault="00450702" w:rsidP="00E431A5">
      <w:pPr>
        <w:pStyle w:val="a3"/>
        <w:spacing w:line="276" w:lineRule="auto"/>
      </w:pPr>
      <w:r>
        <w:rPr>
          <w:rFonts w:hint="eastAsia"/>
        </w:rPr>
        <w:t>記</w:t>
      </w:r>
    </w:p>
    <w:p w14:paraId="343829C0" w14:textId="2015E74A" w:rsidR="004219D8" w:rsidRDefault="004219D8" w:rsidP="004219D8">
      <w:r>
        <w:rPr>
          <w:rFonts w:hint="eastAsia"/>
        </w:rPr>
        <w:t>１</w:t>
      </w:r>
      <w:r w:rsidR="00E27414">
        <w:rPr>
          <w:rFonts w:hint="eastAsia"/>
        </w:rPr>
        <w:t xml:space="preserve">　</w:t>
      </w:r>
      <w:r>
        <w:rPr>
          <w:rFonts w:hint="eastAsia"/>
        </w:rPr>
        <w:t>事業名</w:t>
      </w:r>
      <w:r w:rsidR="00E431A5">
        <w:rPr>
          <w:rFonts w:hint="eastAsia"/>
        </w:rPr>
        <w:t xml:space="preserve">　　　</w:t>
      </w:r>
    </w:p>
    <w:p w14:paraId="1B59FF8B" w14:textId="32CEBC4A" w:rsidR="00E431A5" w:rsidRDefault="00E431A5" w:rsidP="00E431A5">
      <w:r>
        <w:rPr>
          <w:rFonts w:hint="eastAsia"/>
        </w:rPr>
        <w:t xml:space="preserve">２　助成決定額　</w:t>
      </w:r>
      <w:r w:rsidR="00825173" w:rsidRPr="00825173">
        <w:rPr>
          <w:rFonts w:hint="eastAsia"/>
          <w:u w:val="single"/>
        </w:rPr>
        <w:t xml:space="preserve">　　　　　　　　円</w:t>
      </w:r>
    </w:p>
    <w:p w14:paraId="42B54187" w14:textId="7BE8EDE5" w:rsidR="00E27414" w:rsidRDefault="00825173" w:rsidP="00E431A5">
      <w:r>
        <w:rPr>
          <w:rFonts w:hint="eastAsia"/>
        </w:rPr>
        <w:t>３</w:t>
      </w:r>
      <w:r w:rsidR="00E27414">
        <w:rPr>
          <w:rFonts w:hint="eastAsia"/>
        </w:rPr>
        <w:t xml:space="preserve">　</w:t>
      </w:r>
      <w:r w:rsidR="004219D8">
        <w:rPr>
          <w:rFonts w:hint="eastAsia"/>
        </w:rPr>
        <w:t>変更理由</w:t>
      </w:r>
      <w:r w:rsidR="00E431A5">
        <w:rPr>
          <w:rFonts w:hint="eastAsia"/>
        </w:rPr>
        <w:t xml:space="preserve">　　</w:t>
      </w:r>
      <w:r w:rsidR="00E27414" w:rsidRPr="00862091">
        <w:rPr>
          <w:rFonts w:hint="eastAsia"/>
          <w:u w:val="single"/>
        </w:rPr>
        <w:t>事業費総額の減額のため</w:t>
      </w:r>
    </w:p>
    <w:p w14:paraId="1129D0A6" w14:textId="7D2984CA" w:rsidR="00E27414" w:rsidRDefault="00E27414" w:rsidP="00E27414">
      <w:pPr>
        <w:ind w:leftChars="300" w:left="630"/>
      </w:pPr>
      <w:r>
        <w:rPr>
          <w:rFonts w:hint="eastAsia"/>
        </w:rPr>
        <w:t>（参考）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7818"/>
      </w:tblGrid>
      <w:tr w:rsidR="00E431A5" w14:paraId="3D740573" w14:textId="77777777" w:rsidTr="00E431A5">
        <w:tc>
          <w:tcPr>
            <w:tcW w:w="7818" w:type="dxa"/>
          </w:tcPr>
          <w:p w14:paraId="71E17A79" w14:textId="77777777" w:rsidR="00E431A5" w:rsidRDefault="00E431A5" w:rsidP="00E431A5">
            <w:pPr>
              <w:spacing w:line="320" w:lineRule="exact"/>
            </w:pPr>
            <w:r>
              <w:rPr>
                <w:rFonts w:hint="eastAsia"/>
              </w:rPr>
              <w:t>「赤い羽根共同募金広域助成事業実施団体事務説明資料」２ページ</w:t>
            </w:r>
          </w:p>
          <w:p w14:paraId="72245CC7" w14:textId="77777777" w:rsidR="00E431A5" w:rsidRDefault="00E431A5" w:rsidP="00E431A5">
            <w:pPr>
              <w:spacing w:line="320" w:lineRule="exact"/>
            </w:pPr>
            <w:r>
              <w:rPr>
                <w:rFonts w:hint="eastAsia"/>
              </w:rPr>
              <w:t>１．助成内定額について</w:t>
            </w:r>
          </w:p>
          <w:p w14:paraId="6F2A1BA9" w14:textId="3C26B595" w:rsidR="00E431A5" w:rsidRDefault="00E431A5" w:rsidP="00825173">
            <w:pPr>
              <w:spacing w:afterLines="50" w:after="220" w:line="320" w:lineRule="exact"/>
              <w:ind w:leftChars="100" w:left="210" w:firstLineChars="100" w:firstLine="210"/>
            </w:pPr>
            <w:r>
              <w:rPr>
                <w:rFonts w:hint="eastAsia"/>
              </w:rPr>
              <w:t>助成内定額は、「令和</w:t>
            </w:r>
            <w:r w:rsidR="005D4C7E">
              <w:rPr>
                <w:rFonts w:hint="eastAsia"/>
              </w:rPr>
              <w:t>４</w:t>
            </w:r>
            <w:r>
              <w:rPr>
                <w:rFonts w:hint="eastAsia"/>
              </w:rPr>
              <w:t>年度共同募金配分金による事業計画書」に記載された事業費の全額執行を前提としています。事業実施の結果、事業費の総額が増えた場合は共同募金助成額は変更しませんが、事業費の総額が減額した場合は、助成率に従って共同募金助成額が減額となりますので、予めご留意ください。</w:t>
            </w:r>
          </w:p>
        </w:tc>
      </w:tr>
    </w:tbl>
    <w:p w14:paraId="5BA15382" w14:textId="37122D50" w:rsidR="004219D8" w:rsidRDefault="00AA5381" w:rsidP="00825173">
      <w:pPr>
        <w:spacing w:line="360" w:lineRule="auto"/>
      </w:pPr>
      <w:r>
        <w:rPr>
          <w:rFonts w:hint="eastAsia"/>
        </w:rPr>
        <w:t>４</w:t>
      </w:r>
      <w:r w:rsidR="00E431A5">
        <w:rPr>
          <w:rFonts w:hint="eastAsia"/>
        </w:rPr>
        <w:t xml:space="preserve">　助成額算定</w:t>
      </w:r>
      <w:r w:rsidR="00336B98">
        <w:rPr>
          <w:rFonts w:hint="eastAsia"/>
        </w:rPr>
        <w:t>内容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1985"/>
        <w:gridCol w:w="3118"/>
        <w:gridCol w:w="1723"/>
      </w:tblGrid>
      <w:tr w:rsidR="00862091" w14:paraId="72D40072" w14:textId="77777777" w:rsidTr="00862091">
        <w:trPr>
          <w:trHeight w:val="546"/>
        </w:trPr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2D050EBA" w14:textId="77777777" w:rsidR="00862091" w:rsidRDefault="00862091" w:rsidP="0086209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612CF56" w14:textId="7269D6DD" w:rsidR="00862091" w:rsidRDefault="00862091" w:rsidP="00862091">
            <w:pPr>
              <w:jc w:val="center"/>
            </w:pPr>
            <w:r w:rsidRPr="0082517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事業費総額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(円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118" w:type="dxa"/>
            <w:vAlign w:val="center"/>
          </w:tcPr>
          <w:p w14:paraId="0AA8E0F3" w14:textId="72189F6F" w:rsidR="00862091" w:rsidRDefault="00862091" w:rsidP="00862091">
            <w:pPr>
              <w:jc w:val="center"/>
            </w:pPr>
            <w:r w:rsidRPr="0082517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共同募金助成額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(円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23" w:type="dxa"/>
            <w:vAlign w:val="center"/>
          </w:tcPr>
          <w:p w14:paraId="0BCA816E" w14:textId="3C00CBCF" w:rsidR="00862091" w:rsidRDefault="00862091" w:rsidP="00862091">
            <w:pPr>
              <w:jc w:val="center"/>
            </w:pPr>
            <w:r w:rsidRPr="0082517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助成率(%)</w:t>
            </w:r>
          </w:p>
        </w:tc>
      </w:tr>
      <w:tr w:rsidR="00862091" w14:paraId="0F9C8812" w14:textId="77777777" w:rsidTr="00862091">
        <w:trPr>
          <w:trHeight w:val="554"/>
        </w:trPr>
        <w:tc>
          <w:tcPr>
            <w:tcW w:w="992" w:type="dxa"/>
            <w:vAlign w:val="center"/>
          </w:tcPr>
          <w:p w14:paraId="4A220B0D" w14:textId="348F0581" w:rsidR="00862091" w:rsidRDefault="00862091" w:rsidP="00862091">
            <w:r w:rsidRPr="0082517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申請</w:t>
            </w:r>
          </w:p>
        </w:tc>
        <w:tc>
          <w:tcPr>
            <w:tcW w:w="1985" w:type="dxa"/>
            <w:vAlign w:val="center"/>
          </w:tcPr>
          <w:p w14:paraId="170ED275" w14:textId="77777777" w:rsidR="00862091" w:rsidRDefault="00862091" w:rsidP="00862091"/>
        </w:tc>
        <w:tc>
          <w:tcPr>
            <w:tcW w:w="3118" w:type="dxa"/>
            <w:vAlign w:val="center"/>
          </w:tcPr>
          <w:p w14:paraId="2EAC9916" w14:textId="2F68B2A4" w:rsidR="00862091" w:rsidRDefault="00862091" w:rsidP="0086209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内定</w:t>
            </w:r>
            <w:r>
              <w:rPr>
                <w:rFonts w:hint="eastAsia"/>
              </w:rPr>
              <w:t>)</w:t>
            </w:r>
          </w:p>
        </w:tc>
        <w:tc>
          <w:tcPr>
            <w:tcW w:w="1723" w:type="dxa"/>
            <w:vAlign w:val="center"/>
          </w:tcPr>
          <w:p w14:paraId="2E79BEE1" w14:textId="6299A94D" w:rsidR="00862091" w:rsidRDefault="00862091" w:rsidP="00862091"/>
        </w:tc>
      </w:tr>
      <w:tr w:rsidR="00862091" w14:paraId="63FEFBB5" w14:textId="77777777" w:rsidTr="00862091">
        <w:trPr>
          <w:trHeight w:val="548"/>
        </w:trPr>
        <w:tc>
          <w:tcPr>
            <w:tcW w:w="992" w:type="dxa"/>
            <w:vAlign w:val="center"/>
          </w:tcPr>
          <w:p w14:paraId="031CD536" w14:textId="5BF01185" w:rsidR="00862091" w:rsidRDefault="00862091" w:rsidP="00862091">
            <w:r w:rsidRPr="0082517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報告</w:t>
            </w:r>
          </w:p>
        </w:tc>
        <w:tc>
          <w:tcPr>
            <w:tcW w:w="1985" w:type="dxa"/>
            <w:vAlign w:val="center"/>
          </w:tcPr>
          <w:p w14:paraId="042C34B7" w14:textId="77777777" w:rsidR="00862091" w:rsidRDefault="00862091" w:rsidP="00862091"/>
        </w:tc>
        <w:tc>
          <w:tcPr>
            <w:tcW w:w="3118" w:type="dxa"/>
            <w:vAlign w:val="center"/>
          </w:tcPr>
          <w:p w14:paraId="2EEEF786" w14:textId="1EBA5BEA" w:rsidR="00862091" w:rsidRDefault="00862091" w:rsidP="0086209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eastAsia"/>
              </w:rPr>
              <w:t>)</w:t>
            </w:r>
          </w:p>
        </w:tc>
        <w:tc>
          <w:tcPr>
            <w:tcW w:w="1723" w:type="dxa"/>
            <w:vAlign w:val="center"/>
          </w:tcPr>
          <w:p w14:paraId="209A8C24" w14:textId="77777777" w:rsidR="00862091" w:rsidRDefault="00862091" w:rsidP="00862091"/>
        </w:tc>
      </w:tr>
    </w:tbl>
    <w:p w14:paraId="248A64AD" w14:textId="5FB0015B" w:rsidR="00825173" w:rsidRDefault="00AA5381" w:rsidP="00862091">
      <w:pPr>
        <w:spacing w:beforeLines="50" w:before="220" w:afterLines="50" w:after="220"/>
      </w:pPr>
      <w:r>
        <w:rPr>
          <w:rFonts w:hint="eastAsia"/>
        </w:rPr>
        <w:t>５</w:t>
      </w:r>
      <w:r w:rsidR="00825173">
        <w:rPr>
          <w:rFonts w:hint="eastAsia"/>
        </w:rPr>
        <w:t xml:space="preserve">　異議申し出期限　令和　　年　　月　　日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7"/>
      </w:tblGrid>
      <w:tr w:rsidR="00862091" w:rsidRPr="0071665C" w14:paraId="605E836B" w14:textId="77777777" w:rsidTr="00862091">
        <w:tc>
          <w:tcPr>
            <w:tcW w:w="5437" w:type="dxa"/>
            <w:shd w:val="clear" w:color="auto" w:fill="auto"/>
          </w:tcPr>
          <w:p w14:paraId="3B876ADB" w14:textId="77777777" w:rsidR="00862091" w:rsidRPr="0071665C" w:rsidRDefault="00862091" w:rsidP="006C2D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（福）</w:t>
            </w:r>
            <w:r w:rsidRPr="0071665C">
              <w:rPr>
                <w:sz w:val="22"/>
                <w:szCs w:val="22"/>
              </w:rPr>
              <w:t>沖縄県共同募金会</w:t>
            </w:r>
            <w:r w:rsidRPr="0071665C">
              <w:rPr>
                <w:sz w:val="22"/>
                <w:szCs w:val="22"/>
              </w:rPr>
              <w:t xml:space="preserve"> </w:t>
            </w:r>
          </w:p>
          <w:p w14:paraId="551B375D" w14:textId="77777777" w:rsidR="00862091" w:rsidRPr="0071665C" w:rsidRDefault="00862091" w:rsidP="00862091">
            <w:pPr>
              <w:ind w:leftChars="85" w:left="178"/>
              <w:rPr>
                <w:sz w:val="22"/>
                <w:szCs w:val="22"/>
              </w:rPr>
            </w:pPr>
            <w:r w:rsidRPr="0071665C">
              <w:rPr>
                <w:sz w:val="22"/>
                <w:szCs w:val="22"/>
              </w:rPr>
              <w:t>那覇市首里石嶺町</w:t>
            </w:r>
            <w:r w:rsidRPr="0071665C">
              <w:rPr>
                <w:sz w:val="22"/>
                <w:szCs w:val="22"/>
              </w:rPr>
              <w:t>4</w:t>
            </w:r>
            <w:r w:rsidRPr="0071665C">
              <w:rPr>
                <w:sz w:val="22"/>
                <w:szCs w:val="22"/>
              </w:rPr>
              <w:t>－</w:t>
            </w:r>
            <w:r w:rsidRPr="0071665C">
              <w:rPr>
                <w:sz w:val="22"/>
                <w:szCs w:val="22"/>
              </w:rPr>
              <w:t>373</w:t>
            </w:r>
            <w:r w:rsidRPr="0071665C">
              <w:rPr>
                <w:sz w:val="22"/>
                <w:szCs w:val="22"/>
              </w:rPr>
              <w:t>－</w:t>
            </w:r>
            <w:r w:rsidRPr="0071665C">
              <w:rPr>
                <w:sz w:val="22"/>
                <w:szCs w:val="22"/>
              </w:rPr>
              <w:t>1</w:t>
            </w:r>
          </w:p>
          <w:p w14:paraId="5A515F20" w14:textId="77777777" w:rsidR="00862091" w:rsidRDefault="00862091" w:rsidP="00862091">
            <w:pPr>
              <w:ind w:leftChars="105" w:left="220"/>
              <w:rPr>
                <w:sz w:val="22"/>
                <w:szCs w:val="22"/>
              </w:rPr>
            </w:pPr>
            <w:r w:rsidRPr="0071665C">
              <w:rPr>
                <w:sz w:val="22"/>
                <w:szCs w:val="22"/>
              </w:rPr>
              <w:t>電話</w:t>
            </w:r>
            <w:r w:rsidRPr="0071665C">
              <w:rPr>
                <w:sz w:val="22"/>
                <w:szCs w:val="22"/>
              </w:rPr>
              <w:t>098</w:t>
            </w:r>
            <w:r w:rsidRPr="0071665C">
              <w:rPr>
                <w:sz w:val="22"/>
                <w:szCs w:val="22"/>
              </w:rPr>
              <w:t>－</w:t>
            </w:r>
            <w:r w:rsidRPr="0071665C">
              <w:rPr>
                <w:sz w:val="22"/>
                <w:szCs w:val="22"/>
              </w:rPr>
              <w:t>882</w:t>
            </w:r>
            <w:r w:rsidRPr="0071665C">
              <w:rPr>
                <w:sz w:val="22"/>
                <w:szCs w:val="22"/>
              </w:rPr>
              <w:t>－</w:t>
            </w:r>
            <w:r w:rsidRPr="0071665C">
              <w:rPr>
                <w:sz w:val="22"/>
                <w:szCs w:val="22"/>
              </w:rPr>
              <w:t>4353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sz w:val="22"/>
                <w:szCs w:val="22"/>
              </w:rPr>
              <w:t xml:space="preserve"> </w:t>
            </w:r>
            <w:r w:rsidRPr="0071665C">
              <w:rPr>
                <w:sz w:val="22"/>
                <w:szCs w:val="22"/>
              </w:rPr>
              <w:t>098</w:t>
            </w:r>
            <w:r w:rsidRPr="0071665C">
              <w:rPr>
                <w:sz w:val="22"/>
                <w:szCs w:val="22"/>
              </w:rPr>
              <w:t>－</w:t>
            </w:r>
            <w:r w:rsidRPr="0071665C">
              <w:rPr>
                <w:sz w:val="22"/>
                <w:szCs w:val="22"/>
              </w:rPr>
              <w:t>882</w:t>
            </w:r>
            <w:r w:rsidRPr="0071665C">
              <w:rPr>
                <w:sz w:val="22"/>
                <w:szCs w:val="22"/>
              </w:rPr>
              <w:t>－</w:t>
            </w:r>
            <w:r w:rsidRPr="0071665C"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270</w:t>
            </w:r>
          </w:p>
          <w:p w14:paraId="1027C288" w14:textId="4D51B241" w:rsidR="00862091" w:rsidRPr="00862091" w:rsidRDefault="00862091" w:rsidP="00862091">
            <w:pPr>
              <w:ind w:leftChars="100" w:left="210"/>
              <w:rPr>
                <w:rFonts w:eastAsia="HG丸ｺﾞｼｯｸM-PRO"/>
                <w:sz w:val="28"/>
                <w:szCs w:val="28"/>
              </w:rPr>
            </w:pPr>
            <w:r w:rsidRPr="00862091">
              <w:rPr>
                <w:rFonts w:eastAsia="HG丸ｺﾞｼｯｸM-PRO" w:hint="eastAsia"/>
                <w:sz w:val="28"/>
                <w:szCs w:val="28"/>
              </w:rPr>
              <w:t>E</w:t>
            </w:r>
            <w:r w:rsidRPr="00862091">
              <w:rPr>
                <w:rFonts w:eastAsia="HG丸ｺﾞｼｯｸM-PRO"/>
                <w:sz w:val="28"/>
                <w:szCs w:val="28"/>
              </w:rPr>
              <w:t>-mail akaihane@okishakyo.or.jp</w:t>
            </w:r>
          </w:p>
        </w:tc>
      </w:tr>
    </w:tbl>
    <w:p w14:paraId="20322F5D" w14:textId="77777777" w:rsidR="00825173" w:rsidRPr="00862091" w:rsidRDefault="00825173" w:rsidP="00825173"/>
    <w:sectPr w:rsidR="00825173" w:rsidRPr="00862091" w:rsidSect="00862091">
      <w:pgSz w:w="11906" w:h="16838" w:code="9"/>
      <w:pgMar w:top="1191" w:right="1418" w:bottom="1021" w:left="1701" w:header="720" w:footer="720" w:gutter="0"/>
      <w:cols w:space="425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0F86" w14:textId="77777777" w:rsidR="008C31DD" w:rsidRDefault="008C31DD" w:rsidP="007765A4">
      <w:r>
        <w:separator/>
      </w:r>
    </w:p>
  </w:endnote>
  <w:endnote w:type="continuationSeparator" w:id="0">
    <w:p w14:paraId="26C39877" w14:textId="77777777" w:rsidR="008C31DD" w:rsidRDefault="008C31DD" w:rsidP="0077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1846" w14:textId="77777777" w:rsidR="008C31DD" w:rsidRDefault="008C31DD" w:rsidP="007765A4">
      <w:r>
        <w:separator/>
      </w:r>
    </w:p>
  </w:footnote>
  <w:footnote w:type="continuationSeparator" w:id="0">
    <w:p w14:paraId="1185C638" w14:textId="77777777" w:rsidR="008C31DD" w:rsidRDefault="008C31DD" w:rsidP="0077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400F"/>
    <w:multiLevelType w:val="hybridMultilevel"/>
    <w:tmpl w:val="816EC436"/>
    <w:lvl w:ilvl="0" w:tplc="4364E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719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59"/>
    <w:rsid w:val="00064587"/>
    <w:rsid w:val="00111031"/>
    <w:rsid w:val="00113FE5"/>
    <w:rsid w:val="001C627C"/>
    <w:rsid w:val="00226723"/>
    <w:rsid w:val="00231A2F"/>
    <w:rsid w:val="002E78B3"/>
    <w:rsid w:val="00336B98"/>
    <w:rsid w:val="003728B6"/>
    <w:rsid w:val="00374C20"/>
    <w:rsid w:val="00380167"/>
    <w:rsid w:val="00401E05"/>
    <w:rsid w:val="004219D8"/>
    <w:rsid w:val="00450702"/>
    <w:rsid w:val="004510F9"/>
    <w:rsid w:val="00466801"/>
    <w:rsid w:val="00467DDF"/>
    <w:rsid w:val="004A1A34"/>
    <w:rsid w:val="004E49DE"/>
    <w:rsid w:val="005104E2"/>
    <w:rsid w:val="00542C80"/>
    <w:rsid w:val="005833C0"/>
    <w:rsid w:val="005D4C7E"/>
    <w:rsid w:val="007000A0"/>
    <w:rsid w:val="007678B5"/>
    <w:rsid w:val="0077490E"/>
    <w:rsid w:val="007765A4"/>
    <w:rsid w:val="00777A57"/>
    <w:rsid w:val="007B3D2C"/>
    <w:rsid w:val="007D731B"/>
    <w:rsid w:val="00823130"/>
    <w:rsid w:val="00825173"/>
    <w:rsid w:val="00831D8C"/>
    <w:rsid w:val="00862091"/>
    <w:rsid w:val="008C31DD"/>
    <w:rsid w:val="00901ABA"/>
    <w:rsid w:val="009252E0"/>
    <w:rsid w:val="00967AE5"/>
    <w:rsid w:val="009800D3"/>
    <w:rsid w:val="009A2B69"/>
    <w:rsid w:val="009C79C6"/>
    <w:rsid w:val="00A0771F"/>
    <w:rsid w:val="00A7270C"/>
    <w:rsid w:val="00AA5381"/>
    <w:rsid w:val="00B362D1"/>
    <w:rsid w:val="00B53A31"/>
    <w:rsid w:val="00BA0423"/>
    <w:rsid w:val="00BA387E"/>
    <w:rsid w:val="00BB0952"/>
    <w:rsid w:val="00BB2149"/>
    <w:rsid w:val="00C07343"/>
    <w:rsid w:val="00C21D58"/>
    <w:rsid w:val="00CA2C56"/>
    <w:rsid w:val="00CC10FF"/>
    <w:rsid w:val="00CC63CF"/>
    <w:rsid w:val="00CE6459"/>
    <w:rsid w:val="00D25CEC"/>
    <w:rsid w:val="00D57F34"/>
    <w:rsid w:val="00D82060"/>
    <w:rsid w:val="00D86698"/>
    <w:rsid w:val="00D9178D"/>
    <w:rsid w:val="00D95EB7"/>
    <w:rsid w:val="00D97EF6"/>
    <w:rsid w:val="00E0248D"/>
    <w:rsid w:val="00E1210C"/>
    <w:rsid w:val="00E27414"/>
    <w:rsid w:val="00E431A5"/>
    <w:rsid w:val="00E74E45"/>
    <w:rsid w:val="00EC4D6B"/>
    <w:rsid w:val="00ED0ED1"/>
    <w:rsid w:val="00EE34F9"/>
    <w:rsid w:val="00F05543"/>
    <w:rsid w:val="00F757A4"/>
    <w:rsid w:val="00FA5B02"/>
    <w:rsid w:val="00FB7D7E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A3B62"/>
  <w15:chartTrackingRefBased/>
  <w15:docId w15:val="{E06C3CE4-7E78-43C4-97C9-87D2F7E6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765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765A4"/>
    <w:rPr>
      <w:kern w:val="2"/>
      <w:sz w:val="21"/>
    </w:rPr>
  </w:style>
  <w:style w:type="paragraph" w:styleId="a7">
    <w:name w:val="footer"/>
    <w:basedOn w:val="a"/>
    <w:link w:val="a8"/>
    <w:rsid w:val="007765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765A4"/>
    <w:rPr>
      <w:kern w:val="2"/>
      <w:sz w:val="21"/>
    </w:rPr>
  </w:style>
  <w:style w:type="paragraph" w:styleId="a9">
    <w:name w:val="Balloon Text"/>
    <w:basedOn w:val="a"/>
    <w:link w:val="aa"/>
    <w:rsid w:val="00BB09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B0952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4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f753e975f90077af34abf0ccd15b4a85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1d613bbec153d109a5aa74454a10442d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CCA21-5252-4704-B56C-3ABD0E4F451E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2.xml><?xml version="1.0" encoding="utf-8"?>
<ds:datastoreItem xmlns:ds="http://schemas.openxmlformats.org/officeDocument/2006/customXml" ds:itemID="{1A1F7B5A-C6F8-48DA-B2F5-B16230B0B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D8FAF-AA85-445A-B7ED-7D6B43D90C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615792-BAD5-4074-AA18-24D6AE475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沖共募発　　　号</vt:lpstr>
      <vt:lpstr>沖共募発　　　号</vt:lpstr>
    </vt:vector>
  </TitlesOfParts>
  <Company>沖縄県共同募金会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沖共募発　　　号</dc:title>
  <dc:subject/>
  <dc:creator>沖縄県共同募金会</dc:creator>
  <cp:keywords/>
  <cp:lastModifiedBy>金城 尚子</cp:lastModifiedBy>
  <cp:revision>8</cp:revision>
  <cp:lastPrinted>2022-03-31T02:42:00Z</cp:lastPrinted>
  <dcterms:created xsi:type="dcterms:W3CDTF">2021-04-01T07:10:00Z</dcterms:created>
  <dcterms:modified xsi:type="dcterms:W3CDTF">2023-04-11T09:09:00Z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2169800.00000000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