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DCE4" w14:textId="3061057D" w:rsidR="009014A2" w:rsidRDefault="002F1493" w:rsidP="009014A2">
      <w:pPr>
        <w:rPr>
          <w:kern w:val="0"/>
        </w:rPr>
      </w:pPr>
      <w:r>
        <w:rPr>
          <w:rFonts w:hint="eastAsia"/>
          <w:kern w:val="0"/>
        </w:rPr>
        <w:t>（</w:t>
      </w:r>
      <w:r w:rsidR="00AE45D2">
        <w:rPr>
          <w:rFonts w:hint="eastAsia"/>
          <w:kern w:val="0"/>
        </w:rPr>
        <w:t>様式</w:t>
      </w:r>
      <w:r w:rsidR="00AE45D2">
        <w:rPr>
          <w:rFonts w:hint="eastAsia"/>
          <w:kern w:val="0"/>
        </w:rPr>
        <w:t>10-2</w:t>
      </w:r>
      <w:r w:rsidR="00B00643">
        <w:rPr>
          <w:rFonts w:hint="eastAsia"/>
          <w:kern w:val="0"/>
        </w:rPr>
        <w:t>）</w:t>
      </w:r>
      <w:r w:rsidR="00077C8D" w:rsidRPr="00077C8D">
        <w:rPr>
          <w:rFonts w:hint="eastAsia"/>
          <w:kern w:val="0"/>
        </w:rPr>
        <w:t>小規模離島社会福祉協議会・児童養護施設等用</w:t>
      </w:r>
    </w:p>
    <w:p w14:paraId="2ABAC91B" w14:textId="77777777" w:rsidR="00762F54" w:rsidRDefault="00762F54" w:rsidP="009014A2">
      <w:pPr>
        <w:rPr>
          <w:kern w:val="0"/>
        </w:rPr>
      </w:pPr>
    </w:p>
    <w:tbl>
      <w:tblPr>
        <w:tblW w:w="945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4"/>
        <w:gridCol w:w="829"/>
        <w:gridCol w:w="315"/>
        <w:gridCol w:w="1407"/>
        <w:gridCol w:w="2835"/>
      </w:tblGrid>
      <w:tr w:rsidR="009014A2" w14:paraId="16FEADC2" w14:textId="77777777" w:rsidTr="008111A6">
        <w:trPr>
          <w:trHeight w:val="1351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1E613" w14:textId="77777777" w:rsidR="004A6FE4" w:rsidRDefault="004A6FE4" w:rsidP="00846366">
            <w:pPr>
              <w:rPr>
                <w:kern w:val="0"/>
                <w:sz w:val="28"/>
                <w:szCs w:val="28"/>
              </w:rPr>
            </w:pPr>
          </w:p>
          <w:p w14:paraId="5BA45BDD" w14:textId="77777777" w:rsidR="009014A2" w:rsidRPr="004A6FE4" w:rsidRDefault="002C3F97" w:rsidP="00846366">
            <w:pPr>
              <w:rPr>
                <w:kern w:val="0"/>
                <w:sz w:val="28"/>
                <w:szCs w:val="28"/>
              </w:rPr>
            </w:pPr>
            <w:r w:rsidRPr="004A6FE4">
              <w:rPr>
                <w:rFonts w:hint="eastAsia"/>
                <w:kern w:val="0"/>
                <w:sz w:val="28"/>
                <w:szCs w:val="28"/>
              </w:rPr>
              <w:t>令和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年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月</w:t>
            </w:r>
            <w:r w:rsidR="00EA1796" w:rsidRPr="004A6FE4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14:paraId="4B651BE1" w14:textId="77777777" w:rsidR="009014A2" w:rsidRDefault="009014A2" w:rsidP="00846366">
            <w:pPr>
              <w:rPr>
                <w:kern w:val="0"/>
                <w:sz w:val="24"/>
                <w:szCs w:val="24"/>
              </w:rPr>
            </w:pPr>
          </w:p>
          <w:p w14:paraId="00EB647A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617A58B6" w14:textId="2768CE98" w:rsidR="004A6FE4" w:rsidRDefault="00B00643" w:rsidP="004A6FE4">
            <w:pPr>
              <w:jc w:val="center"/>
              <w:rPr>
                <w:kern w:val="0"/>
                <w:sz w:val="24"/>
                <w:szCs w:val="24"/>
              </w:rPr>
            </w:pP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令和</w:t>
            </w:r>
            <w:r w:rsidR="008D0C1B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４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年度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NHK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歳末たすけあい助成金請求書</w:t>
            </w:r>
          </w:p>
          <w:p w14:paraId="2DAA2765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73B6147F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2B3D3EEE" w14:textId="77777777" w:rsidR="009014A2" w:rsidRPr="00277A29" w:rsidRDefault="009014A2" w:rsidP="00846366">
            <w:pPr>
              <w:ind w:leftChars="182" w:left="382"/>
              <w:rPr>
                <w:kern w:val="0"/>
                <w:sz w:val="24"/>
                <w:szCs w:val="24"/>
              </w:rPr>
            </w:pPr>
            <w:r w:rsidRPr="00277A29">
              <w:rPr>
                <w:rFonts w:hint="eastAsia"/>
                <w:kern w:val="0"/>
                <w:sz w:val="24"/>
                <w:szCs w:val="24"/>
              </w:rPr>
              <w:t>沖縄県共同募金会</w:t>
            </w:r>
          </w:p>
          <w:p w14:paraId="67A3EE6D" w14:textId="77777777" w:rsidR="009014A2" w:rsidRDefault="009014A2" w:rsidP="00EA1796">
            <w:pPr>
              <w:ind w:leftChars="332" w:left="697"/>
              <w:rPr>
                <w:kern w:val="0"/>
              </w:rPr>
            </w:pPr>
            <w:r w:rsidRPr="00277A29">
              <w:rPr>
                <w:rFonts w:hint="eastAsia"/>
                <w:kern w:val="0"/>
                <w:sz w:val="24"/>
                <w:szCs w:val="24"/>
              </w:rPr>
              <w:t>会長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EA1796">
              <w:rPr>
                <w:rFonts w:hint="eastAsia"/>
                <w:kern w:val="0"/>
                <w:sz w:val="24"/>
                <w:szCs w:val="24"/>
              </w:rPr>
              <w:t>湧　川　昌　秀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>殿</w:t>
            </w:r>
          </w:p>
        </w:tc>
      </w:tr>
      <w:tr w:rsidR="009014A2" w14:paraId="2086D119" w14:textId="77777777" w:rsidTr="008111A6">
        <w:trPr>
          <w:trHeight w:val="914"/>
        </w:trPr>
        <w:tc>
          <w:tcPr>
            <w:tcW w:w="489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35C9D01" w14:textId="77777777" w:rsidR="009014A2" w:rsidRPr="002230E8" w:rsidRDefault="009014A2" w:rsidP="00846366">
            <w:pPr>
              <w:ind w:leftChars="202" w:left="424"/>
              <w:rPr>
                <w:kern w:val="0"/>
                <w:sz w:val="24"/>
                <w:szCs w:val="24"/>
                <w:u w:val="single"/>
              </w:rPr>
            </w:pP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>￥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.</w:t>
            </w:r>
          </w:p>
        </w:tc>
        <w:tc>
          <w:tcPr>
            <w:tcW w:w="455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3A4474" w14:textId="77777777" w:rsidR="007A4D84" w:rsidRDefault="007A4D84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</w:p>
          <w:p w14:paraId="53000BAD" w14:textId="7D59FC8A" w:rsidR="009014A2" w:rsidRPr="00E30ECF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住　所</w:t>
            </w:r>
            <w:r w:rsidR="00E1140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　</w:t>
            </w:r>
            <w:r w:rsidR="00A94F00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>.</w:t>
            </w:r>
          </w:p>
          <w:p w14:paraId="43CCBD4B" w14:textId="77777777" w:rsidR="009014A2" w:rsidRPr="002230E8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団体名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A94F0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2650E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>.</w:t>
            </w:r>
            <w:r>
              <w:rPr>
                <w:rFonts w:hint="eastAsia"/>
                <w:kern w:val="0"/>
                <w:szCs w:val="21"/>
                <w:u w:val="single"/>
              </w:rPr>
              <w:t>印</w:t>
            </w:r>
          </w:p>
        </w:tc>
      </w:tr>
      <w:tr w:rsidR="009014A2" w14:paraId="05AD4A10" w14:textId="77777777" w:rsidTr="008111A6">
        <w:trPr>
          <w:trHeight w:val="795"/>
        </w:trPr>
        <w:tc>
          <w:tcPr>
            <w:tcW w:w="945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04E" w14:textId="77777777" w:rsidR="009014A2" w:rsidRPr="002650EB" w:rsidRDefault="009014A2" w:rsidP="00846366">
            <w:pPr>
              <w:rPr>
                <w:kern w:val="0"/>
              </w:rPr>
            </w:pPr>
          </w:p>
          <w:p w14:paraId="624B8153" w14:textId="77777777" w:rsidR="009014A2" w:rsidRDefault="009014A2" w:rsidP="0084636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上記の金額は、下記に示す内訳書の物品（役務）代としてここにこれを請求いたします。</w:t>
            </w:r>
          </w:p>
        </w:tc>
      </w:tr>
      <w:tr w:rsidR="00E11407" w14:paraId="20E1E65F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3FEF36B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1144" w:type="dxa"/>
            <w:gridSpan w:val="2"/>
            <w:vAlign w:val="center"/>
          </w:tcPr>
          <w:p w14:paraId="46CD4522" w14:textId="77777777" w:rsidR="00E11407" w:rsidRDefault="00010610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1407" w:type="dxa"/>
            <w:vAlign w:val="center"/>
          </w:tcPr>
          <w:p w14:paraId="4BE20D75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A2B0EC1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</w:tr>
      <w:tr w:rsidR="00E11407" w14:paraId="6F5A1A0A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54F7F57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5D4E242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F8B38C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0CFD31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</w:tr>
      <w:tr w:rsidR="00E11407" w14:paraId="107EE1D4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5D848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B673CA9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8F1EFF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7A5035C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61942C9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A29CD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11288A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0F100C0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A9972B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2B6DA41" w14:textId="77777777" w:rsidTr="00077C8D">
        <w:trPr>
          <w:trHeight w:val="555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223DDBB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4FE181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22EE027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E080B8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30A44877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3BDFA71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E18D42E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6990982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B297617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9014A2" w14:paraId="6BB510CB" w14:textId="77777777" w:rsidTr="004E2B30">
        <w:trPr>
          <w:trHeight w:val="1142"/>
        </w:trPr>
        <w:tc>
          <w:tcPr>
            <w:tcW w:w="9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DDAA" w14:textId="77777777" w:rsidR="009014A2" w:rsidRPr="002230E8" w:rsidRDefault="009014A2" w:rsidP="00A94F00">
            <w:pPr>
              <w:ind w:firstLineChars="2062" w:firstLine="4536"/>
              <w:rPr>
                <w:kern w:val="0"/>
                <w:sz w:val="22"/>
                <w:szCs w:val="22"/>
                <w:u w:val="single"/>
              </w:rPr>
            </w:pPr>
            <w:r w:rsidRPr="002230E8">
              <w:rPr>
                <w:rFonts w:hint="eastAsia"/>
                <w:kern w:val="0"/>
                <w:sz w:val="22"/>
                <w:szCs w:val="22"/>
                <w:u w:val="single"/>
              </w:rPr>
              <w:t>担当者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</w:rPr>
              <w:t>名</w:t>
            </w:r>
            <w:r w:rsidRPr="002230E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.</w:t>
            </w:r>
          </w:p>
          <w:p w14:paraId="365093D5" w14:textId="77777777" w:rsidR="00A94F00" w:rsidRPr="00A94F00" w:rsidRDefault="00A94F00" w:rsidP="00A94F00">
            <w:pPr>
              <w:rPr>
                <w:kern w:val="0"/>
                <w:sz w:val="24"/>
                <w:szCs w:val="24"/>
                <w:u w:val="single"/>
              </w:rPr>
            </w:pPr>
          </w:p>
          <w:p w14:paraId="4C441A62" w14:textId="77777777" w:rsidR="009014A2" w:rsidRDefault="00A94F00" w:rsidP="00A94F00">
            <w:pPr>
              <w:ind w:firstLineChars="2062" w:firstLine="4536"/>
              <w:rPr>
                <w:kern w:val="0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電話番号　　　　　　　　　　　　　　</w:t>
            </w:r>
            <w:r w:rsidR="009014A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.</w:t>
            </w:r>
          </w:p>
        </w:tc>
      </w:tr>
    </w:tbl>
    <w:p w14:paraId="1C522ADE" w14:textId="61D3A756" w:rsidR="009014A2" w:rsidRDefault="009014A2" w:rsidP="009014A2">
      <w:pPr>
        <w:rPr>
          <w:kern w:val="0"/>
        </w:rPr>
      </w:pPr>
    </w:p>
    <w:p w14:paraId="0FC771AD" w14:textId="7160AEBF" w:rsidR="004E2B30" w:rsidRDefault="004E2B30" w:rsidP="009014A2">
      <w:pPr>
        <w:rPr>
          <w:kern w:val="0"/>
        </w:rPr>
      </w:pPr>
    </w:p>
    <w:p w14:paraId="251CB85E" w14:textId="77777777" w:rsidR="004E2B30" w:rsidRDefault="004E2B30" w:rsidP="009014A2">
      <w:pPr>
        <w:rPr>
          <w:kern w:val="0"/>
        </w:rPr>
      </w:pPr>
    </w:p>
    <w:tbl>
      <w:tblPr>
        <w:tblW w:w="6372" w:type="dxa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4E2B30" w:rsidRPr="00E67348" w14:paraId="673D222C" w14:textId="77777777" w:rsidTr="004E2B30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ACE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4E2B30" w:rsidRPr="00E67348" w14:paraId="725316AC" w14:textId="77777777" w:rsidTr="004E2B30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DACF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575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2DD0853A" w14:textId="77777777" w:rsidTr="004E2B30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74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8DCC2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9E0B6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E5E9D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06AFF985" w14:textId="77777777" w:rsidTr="004E2B30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3E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927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1BC19D98" w14:textId="77777777" w:rsidTr="004E2B30">
        <w:trPr>
          <w:cantSplit/>
          <w:trHeight w:val="116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975" w14:textId="77777777" w:rsidR="004E2B30" w:rsidRPr="002139A7" w:rsidRDefault="004E2B30" w:rsidP="00286D6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3DEB9270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0BA" w14:textId="77777777" w:rsidR="004E2B30" w:rsidRDefault="004E2B30" w:rsidP="00286D6D">
            <w:pPr>
              <w:rPr>
                <w:rFonts w:ascii="ＭＳ Ｐ明朝" w:eastAsia="ＭＳ Ｐ明朝" w:hAnsi="ＭＳ Ｐ明朝"/>
              </w:rPr>
            </w:pPr>
          </w:p>
          <w:p w14:paraId="52518179" w14:textId="77777777" w:rsidR="004E2B30" w:rsidRPr="00C82299" w:rsidRDefault="004E2B30" w:rsidP="00286D6D">
            <w:pPr>
              <w:rPr>
                <w:szCs w:val="21"/>
              </w:rPr>
            </w:pPr>
          </w:p>
          <w:p w14:paraId="1BE0D7C0" w14:textId="77777777" w:rsidR="004E2B30" w:rsidRPr="00E67348" w:rsidRDefault="004E2B30" w:rsidP="00286D6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B51CC">
              <w:rPr>
                <w:rFonts w:hint="eastAsia"/>
                <w:sz w:val="16"/>
                <w:szCs w:val="16"/>
              </w:rPr>
              <w:t>※</w:t>
            </w:r>
            <w:r w:rsidRPr="003B51CC">
              <w:rPr>
                <w:rFonts w:hint="eastAsia"/>
                <w:sz w:val="16"/>
                <w:szCs w:val="16"/>
              </w:rPr>
              <w:t xml:space="preserve"> </w:t>
            </w:r>
            <w:r w:rsidRPr="003B51CC">
              <w:rPr>
                <w:rFonts w:hint="eastAsia"/>
                <w:sz w:val="16"/>
                <w:szCs w:val="16"/>
              </w:rPr>
              <w:t>個人名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3B51CC">
              <w:rPr>
                <w:rFonts w:hint="eastAsia"/>
                <w:sz w:val="16"/>
                <w:szCs w:val="16"/>
              </w:rPr>
              <w:t>は不可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87B3A28" w14:textId="77777777" w:rsidR="004E2B30" w:rsidRPr="00E67348" w:rsidRDefault="004E2B30" w:rsidP="004E2B30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※口座名義には必ずフリガナをつけてください。</w:t>
      </w:r>
    </w:p>
    <w:p w14:paraId="17434883" w14:textId="77777777" w:rsidR="00762F54" w:rsidRPr="004E2B30" w:rsidRDefault="00762F54" w:rsidP="003F1CBC">
      <w:pPr>
        <w:rPr>
          <w:kern w:val="0"/>
        </w:rPr>
      </w:pPr>
    </w:p>
    <w:sectPr w:rsidR="00762F54" w:rsidRPr="004E2B30" w:rsidSect="004E2B30">
      <w:pgSz w:w="11906" w:h="16838" w:code="9"/>
      <w:pgMar w:top="851" w:right="1508" w:bottom="567" w:left="1724" w:header="720" w:footer="720" w:gutter="0"/>
      <w:cols w:space="425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9971" w14:textId="77777777" w:rsidR="003862C1" w:rsidRDefault="003862C1" w:rsidP="00C425B1">
      <w:r>
        <w:separator/>
      </w:r>
    </w:p>
  </w:endnote>
  <w:endnote w:type="continuationSeparator" w:id="0">
    <w:p w14:paraId="50CA810C" w14:textId="77777777" w:rsidR="003862C1" w:rsidRDefault="003862C1" w:rsidP="00C4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3DED" w14:textId="77777777" w:rsidR="003862C1" w:rsidRDefault="003862C1" w:rsidP="00C425B1">
      <w:r>
        <w:separator/>
      </w:r>
    </w:p>
  </w:footnote>
  <w:footnote w:type="continuationSeparator" w:id="0">
    <w:p w14:paraId="1FD48FC0" w14:textId="77777777" w:rsidR="003862C1" w:rsidRDefault="003862C1" w:rsidP="00C4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8D"/>
    <w:multiLevelType w:val="singleLevel"/>
    <w:tmpl w:val="E7DEBF1E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3DC32467"/>
    <w:multiLevelType w:val="hybridMultilevel"/>
    <w:tmpl w:val="E95AC276"/>
    <w:lvl w:ilvl="0" w:tplc="FB8A812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246A94"/>
    <w:multiLevelType w:val="hybridMultilevel"/>
    <w:tmpl w:val="7B0E4A34"/>
    <w:lvl w:ilvl="0" w:tplc="6D5240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2624311">
    <w:abstractNumId w:val="0"/>
  </w:num>
  <w:num w:numId="2" w16cid:durableId="334694384">
    <w:abstractNumId w:val="1"/>
  </w:num>
  <w:num w:numId="3" w16cid:durableId="183102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39"/>
    <w:rsid w:val="00010610"/>
    <w:rsid w:val="0002338C"/>
    <w:rsid w:val="00077C8D"/>
    <w:rsid w:val="000B64E7"/>
    <w:rsid w:val="0014612E"/>
    <w:rsid w:val="00154097"/>
    <w:rsid w:val="00222A5D"/>
    <w:rsid w:val="002230E8"/>
    <w:rsid w:val="002650EB"/>
    <w:rsid w:val="00277A29"/>
    <w:rsid w:val="002934F3"/>
    <w:rsid w:val="002C3F97"/>
    <w:rsid w:val="002F1493"/>
    <w:rsid w:val="00336EF3"/>
    <w:rsid w:val="003739E1"/>
    <w:rsid w:val="003862C1"/>
    <w:rsid w:val="003F1CBC"/>
    <w:rsid w:val="003F5C13"/>
    <w:rsid w:val="004236DC"/>
    <w:rsid w:val="00427DEC"/>
    <w:rsid w:val="00451FAD"/>
    <w:rsid w:val="0045758B"/>
    <w:rsid w:val="004616FF"/>
    <w:rsid w:val="004A1876"/>
    <w:rsid w:val="004A6FE4"/>
    <w:rsid w:val="004E2B30"/>
    <w:rsid w:val="004F352F"/>
    <w:rsid w:val="0054160A"/>
    <w:rsid w:val="00565BBA"/>
    <w:rsid w:val="00584B93"/>
    <w:rsid w:val="005A1691"/>
    <w:rsid w:val="005B5D1F"/>
    <w:rsid w:val="005C0901"/>
    <w:rsid w:val="00614B6A"/>
    <w:rsid w:val="00617CA6"/>
    <w:rsid w:val="006402AF"/>
    <w:rsid w:val="006C441F"/>
    <w:rsid w:val="0072767F"/>
    <w:rsid w:val="00751FFC"/>
    <w:rsid w:val="00762F54"/>
    <w:rsid w:val="0077260E"/>
    <w:rsid w:val="00780A10"/>
    <w:rsid w:val="007A2CB4"/>
    <w:rsid w:val="007A4D84"/>
    <w:rsid w:val="007A5B63"/>
    <w:rsid w:val="007B24E5"/>
    <w:rsid w:val="007C6597"/>
    <w:rsid w:val="007D5F2D"/>
    <w:rsid w:val="008111A6"/>
    <w:rsid w:val="00846366"/>
    <w:rsid w:val="008D0C1B"/>
    <w:rsid w:val="008E1626"/>
    <w:rsid w:val="009014A2"/>
    <w:rsid w:val="009200C1"/>
    <w:rsid w:val="00951161"/>
    <w:rsid w:val="00972D39"/>
    <w:rsid w:val="009761EB"/>
    <w:rsid w:val="00981DFD"/>
    <w:rsid w:val="009867A0"/>
    <w:rsid w:val="009B6CB7"/>
    <w:rsid w:val="00A57ACA"/>
    <w:rsid w:val="00A94F00"/>
    <w:rsid w:val="00AA32C3"/>
    <w:rsid w:val="00AB7872"/>
    <w:rsid w:val="00AE45D2"/>
    <w:rsid w:val="00B00643"/>
    <w:rsid w:val="00B778AB"/>
    <w:rsid w:val="00BB2328"/>
    <w:rsid w:val="00C425B1"/>
    <w:rsid w:val="00C55BF1"/>
    <w:rsid w:val="00C74CED"/>
    <w:rsid w:val="00CE650F"/>
    <w:rsid w:val="00D06B9F"/>
    <w:rsid w:val="00D77F45"/>
    <w:rsid w:val="00DA2341"/>
    <w:rsid w:val="00DB3EE6"/>
    <w:rsid w:val="00E11407"/>
    <w:rsid w:val="00E30E5A"/>
    <w:rsid w:val="00E30ECF"/>
    <w:rsid w:val="00E71A2A"/>
    <w:rsid w:val="00E85729"/>
    <w:rsid w:val="00EA1796"/>
    <w:rsid w:val="00EA6122"/>
    <w:rsid w:val="00EC0708"/>
    <w:rsid w:val="00F70458"/>
    <w:rsid w:val="00F753B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EC2C5"/>
  <w15:chartTrackingRefBased/>
  <w15:docId w15:val="{332C8BC2-94F6-4D0F-948A-CBBC217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B24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5B1"/>
    <w:rPr>
      <w:kern w:val="2"/>
      <w:sz w:val="21"/>
    </w:rPr>
  </w:style>
  <w:style w:type="paragraph" w:styleId="a8">
    <w:name w:val="footer"/>
    <w:basedOn w:val="a"/>
    <w:link w:val="a9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5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64ca1da727f3561b51d66e1e447564d2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848b2929b68c772603e773a76f26fcdb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C0318-B48F-4006-BD5B-E3C63AB36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506A5-B781-4210-9404-B65CD61E68D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EF54D689-91F6-4CFD-B2A6-2425EC9C60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133FAC-575D-429A-AF54-EEF0F245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様式（２）</vt:lpstr>
      <vt:lpstr>様式（２）</vt:lpstr>
    </vt:vector>
  </TitlesOfParts>
  <Company>沖縄県共同募金会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様式（２）</dc:title>
  <dc:subject/>
  <dc:creator>沖縄県共同募金会</dc:creator>
  <cp:keywords/>
  <cp:lastModifiedBy>金城 尚子</cp:lastModifiedBy>
  <cp:revision>8</cp:revision>
  <cp:lastPrinted>2022-10-25T05:09:00Z</cp:lastPrinted>
  <dcterms:created xsi:type="dcterms:W3CDTF">2021-11-08T00:38:00Z</dcterms:created>
  <dcterms:modified xsi:type="dcterms:W3CDTF">2022-10-25T05:19:00Z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3258600.00000000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