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225F" w14:textId="6F8B0D77" w:rsidR="00B52A55" w:rsidRPr="00E90281" w:rsidRDefault="003D68E3" w:rsidP="0032636B">
      <w:pPr>
        <w:tabs>
          <w:tab w:val="left" w:pos="1092"/>
          <w:tab w:val="center" w:pos="5102"/>
        </w:tabs>
        <w:jc w:val="center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  <w:r w:rsidRPr="003D68E3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 xml:space="preserve">赤い羽根 </w:t>
      </w:r>
      <w:r w:rsidR="004C243B" w:rsidRPr="004C243B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新型コロナウイルス対策活動助成</w:t>
      </w:r>
      <w:r w:rsidR="00A560B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事業</w:t>
      </w:r>
      <w:r w:rsidR="00F12BD6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報告</w:t>
      </w:r>
      <w:r w:rsidR="003F241E" w:rsidRPr="00E9028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書</w:t>
      </w:r>
      <w:r w:rsidR="00B9477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（</w:t>
      </w:r>
      <w:r w:rsidR="00CD252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第</w:t>
      </w:r>
      <w:r w:rsidR="0079686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1</w:t>
      </w:r>
      <w:r w:rsidR="00914EEA">
        <w:rPr>
          <w:rFonts w:ascii="ＭＳ ゴシック" w:eastAsia="ＭＳ ゴシック" w:hAnsi="ＭＳ ゴシック"/>
          <w:b/>
          <w:spacing w:val="4"/>
          <w:sz w:val="28"/>
          <w:szCs w:val="28"/>
        </w:rPr>
        <w:t>1</w:t>
      </w:r>
      <w:r w:rsidR="00CD252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次</w:t>
      </w:r>
      <w:r w:rsidR="00B9477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募集）</w:t>
      </w:r>
    </w:p>
    <w:p w14:paraId="2F9B5A06" w14:textId="77777777" w:rsidR="00700CD8" w:rsidRPr="008B6D24" w:rsidRDefault="00700CD8" w:rsidP="00001B4E">
      <w:pPr>
        <w:jc w:val="right"/>
        <w:rPr>
          <w:sz w:val="16"/>
          <w:szCs w:val="16"/>
        </w:rPr>
      </w:pPr>
    </w:p>
    <w:tbl>
      <w:tblPr>
        <w:tblW w:w="102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5"/>
        <w:gridCol w:w="9"/>
        <w:gridCol w:w="1866"/>
        <w:gridCol w:w="2096"/>
        <w:gridCol w:w="1448"/>
        <w:gridCol w:w="2126"/>
        <w:gridCol w:w="284"/>
        <w:gridCol w:w="1901"/>
      </w:tblGrid>
      <w:tr w:rsidR="001E0B2C" w:rsidRPr="005C37FE" w14:paraId="79776A15" w14:textId="77777777" w:rsidTr="00AF213E">
        <w:trPr>
          <w:cantSplit/>
          <w:trHeight w:val="689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5D964E7" w14:textId="77777777" w:rsidR="001E0B2C" w:rsidRPr="005C37FE" w:rsidRDefault="001E0B2C" w:rsidP="007A3307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法人・団体の概況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F21F" w14:textId="28F77941" w:rsidR="001E0B2C" w:rsidRPr="005C37FE" w:rsidRDefault="001E0B2C" w:rsidP="007A3307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1</w:t>
            </w:r>
            <w:r w:rsidRPr="005C37FE">
              <w:rPr>
                <w:rFonts w:hint="eastAsia"/>
                <w:sz w:val="18"/>
                <w:szCs w:val="18"/>
              </w:rPr>
              <w:t>）法人・団体名称</w:t>
            </w:r>
          </w:p>
        </w:tc>
        <w:tc>
          <w:tcPr>
            <w:tcW w:w="785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56103" w14:textId="127C5922" w:rsidR="001E0B2C" w:rsidRPr="005C37FE" w:rsidRDefault="001E0B2C" w:rsidP="001B51FE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1E0B2C" w:rsidRPr="005C37FE" w14:paraId="6CE2AFFA" w14:textId="77777777" w:rsidTr="00636D6C">
        <w:trPr>
          <w:cantSplit/>
          <w:trHeight w:val="682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2D9818" w14:textId="77777777" w:rsidR="001E0B2C" w:rsidRPr="005C37FE" w:rsidRDefault="001E0B2C" w:rsidP="00F12BD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348" w14:textId="031BDFC6" w:rsidR="001E0B2C" w:rsidRPr="005C37FE" w:rsidRDefault="001E0B2C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2</w:t>
            </w:r>
            <w:r w:rsidRPr="005C37FE">
              <w:rPr>
                <w:rFonts w:hint="eastAsia"/>
                <w:sz w:val="18"/>
                <w:szCs w:val="18"/>
              </w:rPr>
              <w:t>）法人・団体代表者</w:t>
            </w:r>
          </w:p>
        </w:tc>
        <w:tc>
          <w:tcPr>
            <w:tcW w:w="785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0A71A3" w14:textId="77777777" w:rsidR="001E0B2C" w:rsidRPr="005C37FE" w:rsidRDefault="001E0B2C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役職・職名</w:t>
            </w:r>
            <w:r w:rsidRPr="005C37FE">
              <w:rPr>
                <w:rFonts w:hint="eastAsia"/>
                <w:sz w:val="18"/>
                <w:szCs w:val="18"/>
              </w:rPr>
              <w:t xml:space="preserve">) </w:t>
            </w:r>
          </w:p>
          <w:p w14:paraId="1BFA502E" w14:textId="34B6419F" w:rsidR="001E0B2C" w:rsidRPr="005C37FE" w:rsidRDefault="001E0B2C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E0B2C" w:rsidRPr="005C37FE" w14:paraId="62EF400A" w14:textId="77777777" w:rsidTr="00AF213E">
        <w:trPr>
          <w:cantSplit/>
          <w:trHeight w:val="547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85FDA9" w14:textId="77777777" w:rsidR="001E0B2C" w:rsidRPr="005C37FE" w:rsidRDefault="001E0B2C" w:rsidP="00F12BD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0F57" w14:textId="6C6926EB" w:rsidR="001E0B2C" w:rsidRPr="005C37FE" w:rsidRDefault="001E0B2C" w:rsidP="00F12BD6">
            <w:pPr>
              <w:rPr>
                <w:sz w:val="18"/>
                <w:szCs w:val="18"/>
              </w:rPr>
            </w:pPr>
            <w:r w:rsidRPr="005C37FE">
              <w:rPr>
                <w:sz w:val="18"/>
                <w:szCs w:val="18"/>
              </w:rPr>
              <w:t>3</w:t>
            </w:r>
            <w:r w:rsidRPr="005C37FE">
              <w:rPr>
                <w:rFonts w:hint="eastAsia"/>
                <w:sz w:val="18"/>
                <w:szCs w:val="18"/>
              </w:rPr>
              <w:t>）法人・団体住所</w:t>
            </w:r>
          </w:p>
        </w:tc>
        <w:tc>
          <w:tcPr>
            <w:tcW w:w="785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096595E" w14:textId="77777777" w:rsidR="001E0B2C" w:rsidRPr="005C37FE" w:rsidRDefault="001E0B2C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1E0B2C" w:rsidRPr="005C37FE" w14:paraId="2B22820F" w14:textId="77777777" w:rsidTr="0092260E">
        <w:trPr>
          <w:cantSplit/>
          <w:trHeight w:val="355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4A483" w14:textId="77777777" w:rsidR="001E0B2C" w:rsidRPr="005C37FE" w:rsidRDefault="001E0B2C" w:rsidP="00F12BD6">
            <w:pPr>
              <w:ind w:leftChars="101" w:left="212" w:rightChars="65" w:right="136" w:firstLineChars="1" w:firstLine="2"/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7F1FC" w14:textId="058349F4" w:rsidR="001E0B2C" w:rsidRPr="005C37FE" w:rsidRDefault="001E0B2C" w:rsidP="00F12BD6">
            <w:pPr>
              <w:ind w:rightChars="65" w:right="136" w:firstLineChars="1" w:firstLine="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5C37FE">
              <w:rPr>
                <w:rFonts w:hint="eastAsia"/>
                <w:sz w:val="18"/>
                <w:szCs w:val="18"/>
              </w:rPr>
              <w:t>）助成要望に係る</w:t>
            </w:r>
          </w:p>
          <w:p w14:paraId="7CBB1374" w14:textId="77777777" w:rsidR="001E0B2C" w:rsidRPr="005C37FE" w:rsidRDefault="001E0B2C" w:rsidP="00F12BD6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連絡責任者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E65136" w14:textId="1E984FF9" w:rsidR="001E0B2C" w:rsidRDefault="001E0B2C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  <w:p w14:paraId="5440D0B5" w14:textId="77777777" w:rsidR="001E0B2C" w:rsidRPr="005C37FE" w:rsidRDefault="001E0B2C" w:rsidP="00F12BD6">
            <w:pPr>
              <w:rPr>
                <w:sz w:val="18"/>
                <w:szCs w:val="18"/>
              </w:rPr>
            </w:pPr>
          </w:p>
          <w:p w14:paraId="31C65910" w14:textId="77777777" w:rsidR="001E0B2C" w:rsidRPr="005C37FE" w:rsidRDefault="001E0B2C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897D" w14:textId="0697B816" w:rsidR="001E0B2C" w:rsidRPr="005C37FE" w:rsidRDefault="001E0B2C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電話番号／</w:t>
            </w: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</w:tcPr>
          <w:p w14:paraId="1CCE4F9D" w14:textId="77777777" w:rsidR="001E0B2C" w:rsidRPr="005C37FE" w:rsidRDefault="001E0B2C" w:rsidP="00F12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31D0ED4A" w14:textId="77777777" w:rsidR="001E0B2C" w:rsidRPr="005C37FE" w:rsidRDefault="001E0B2C" w:rsidP="00F12BD6">
            <w:pPr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12" w:space="0" w:color="auto"/>
            </w:tcBorders>
            <w:vAlign w:val="center"/>
          </w:tcPr>
          <w:p w14:paraId="372BECA7" w14:textId="77777777" w:rsidR="001E0B2C" w:rsidRPr="005C37FE" w:rsidRDefault="001E0B2C" w:rsidP="00F12BD6">
            <w:pPr>
              <w:jc w:val="center"/>
              <w:rPr>
                <w:sz w:val="18"/>
                <w:szCs w:val="18"/>
              </w:rPr>
            </w:pPr>
          </w:p>
        </w:tc>
      </w:tr>
      <w:tr w:rsidR="001E0B2C" w:rsidRPr="005C37FE" w14:paraId="3302C6A2" w14:textId="77777777" w:rsidTr="0092260E">
        <w:trPr>
          <w:cantSplit/>
          <w:trHeight w:val="443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4468C" w14:textId="77777777" w:rsidR="001E0B2C" w:rsidRPr="005C37FE" w:rsidRDefault="001E0B2C" w:rsidP="00F12BD6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658B" w14:textId="77777777" w:rsidR="001E0B2C" w:rsidRPr="005C37FE" w:rsidRDefault="001E0B2C" w:rsidP="00F12BD6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right w:val="single" w:sz="4" w:space="0" w:color="auto"/>
            </w:tcBorders>
            <w:vAlign w:val="center"/>
          </w:tcPr>
          <w:p w14:paraId="430B4290" w14:textId="77777777" w:rsidR="001E0B2C" w:rsidRPr="005C37FE" w:rsidRDefault="001E0B2C" w:rsidP="00F12BD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56994" w14:textId="4A9A076B" w:rsidR="001E0B2C" w:rsidRPr="005C37FE" w:rsidRDefault="001E0B2C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メールアドレス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01AD9" w14:textId="77777777" w:rsidR="001E0B2C" w:rsidRPr="005C37FE" w:rsidRDefault="001E0B2C" w:rsidP="00F12BD6">
            <w:pPr>
              <w:rPr>
                <w:sz w:val="18"/>
                <w:szCs w:val="18"/>
              </w:rPr>
            </w:pPr>
          </w:p>
        </w:tc>
      </w:tr>
      <w:tr w:rsidR="001E0B2C" w:rsidRPr="005C37FE" w14:paraId="0570F0D4" w14:textId="77777777" w:rsidTr="0092260E">
        <w:trPr>
          <w:cantSplit/>
          <w:trHeight w:val="443"/>
        </w:trPr>
        <w:tc>
          <w:tcPr>
            <w:tcW w:w="5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C44E0" w14:textId="77777777" w:rsidR="001E0B2C" w:rsidRPr="005C37FE" w:rsidRDefault="001E0B2C" w:rsidP="00F12BD6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B3564" w14:textId="77777777" w:rsidR="001E0B2C" w:rsidRPr="005C37FE" w:rsidRDefault="001E0B2C" w:rsidP="00F12BD6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AC2C60" w14:textId="77777777" w:rsidR="001E0B2C" w:rsidRPr="005C37FE" w:rsidRDefault="001E0B2C" w:rsidP="00F12BD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F76DF" w14:textId="77777777" w:rsidR="001E0B2C" w:rsidRDefault="001E0B2C" w:rsidP="00F12BD6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連絡責任者住所</w:t>
            </w:r>
          </w:p>
          <w:p w14:paraId="202F19B2" w14:textId="14252524" w:rsidR="001E0B2C" w:rsidRPr="001E0B2C" w:rsidRDefault="001E0B2C" w:rsidP="00F12BD6">
            <w:pPr>
              <w:rPr>
                <w:spacing w:val="1"/>
                <w:sz w:val="18"/>
                <w:szCs w:val="18"/>
                <w:u w:val="single"/>
              </w:rPr>
            </w:pPr>
            <w:r w:rsidRPr="001E0B2C">
              <w:rPr>
                <w:rFonts w:hint="eastAsia"/>
                <w:spacing w:val="1"/>
                <w:sz w:val="18"/>
                <w:szCs w:val="18"/>
                <w:u w:val="single"/>
              </w:rPr>
              <w:t>※団体住所と異なる場合</w:t>
            </w:r>
            <w:r>
              <w:rPr>
                <w:rFonts w:hint="eastAsia"/>
                <w:spacing w:val="1"/>
                <w:sz w:val="18"/>
                <w:szCs w:val="18"/>
                <w:u w:val="single"/>
              </w:rPr>
              <w:t>に</w:t>
            </w:r>
            <w:r w:rsidRPr="001E0B2C">
              <w:rPr>
                <w:rFonts w:hint="eastAsia"/>
                <w:spacing w:val="1"/>
                <w:sz w:val="18"/>
                <w:szCs w:val="18"/>
                <w:u w:val="single"/>
              </w:rPr>
              <w:t>記入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98BB1" w14:textId="77777777" w:rsidR="001E0B2C" w:rsidRPr="005C37FE" w:rsidRDefault="001E0B2C" w:rsidP="00F12BD6">
            <w:pPr>
              <w:rPr>
                <w:sz w:val="18"/>
                <w:szCs w:val="18"/>
              </w:rPr>
            </w:pPr>
          </w:p>
        </w:tc>
      </w:tr>
      <w:tr w:rsidR="00F12BD6" w:rsidRPr="005C37FE" w14:paraId="6A571815" w14:textId="77777777" w:rsidTr="00144C08">
        <w:trPr>
          <w:cantSplit/>
          <w:trHeight w:val="409"/>
        </w:trPr>
        <w:tc>
          <w:tcPr>
            <w:tcW w:w="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E2D863" w14:textId="7985509F" w:rsidR="00F12BD6" w:rsidRPr="005C37FE" w:rsidRDefault="00144C08" w:rsidP="00144C08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助成事業の実施状況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407F5" w14:textId="0BF370BF" w:rsidR="00F12BD6" w:rsidRPr="005C37FE" w:rsidRDefault="004A1EE9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2BD6" w:rsidRPr="005C37FE">
              <w:rPr>
                <w:rFonts w:hint="eastAsia"/>
                <w:sz w:val="18"/>
                <w:szCs w:val="18"/>
              </w:rPr>
              <w:t>）実施事業名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23279" w14:textId="77777777" w:rsidR="00F12BD6" w:rsidRPr="005C37FE" w:rsidRDefault="00F12BD6" w:rsidP="00F12BD6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F12BD6" w:rsidRPr="005C37FE" w14:paraId="0B59EEFD" w14:textId="77777777" w:rsidTr="00AF213E">
        <w:trPr>
          <w:cantSplit/>
          <w:trHeight w:val="668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3CC73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7240F" w14:textId="44FC434E" w:rsidR="00F12BD6" w:rsidRPr="005C37FE" w:rsidRDefault="004A1EE9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2BD6" w:rsidRPr="005C37FE">
              <w:rPr>
                <w:rFonts w:hint="eastAsia"/>
                <w:sz w:val="18"/>
                <w:szCs w:val="18"/>
              </w:rPr>
              <w:t>）事業実施期間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419E36" w14:textId="5623109B" w:rsidR="0074573A" w:rsidRPr="005C37FE" w:rsidRDefault="0079686F" w:rsidP="007457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14EEA">
              <w:rPr>
                <w:rFonts w:hint="eastAsia"/>
                <w:sz w:val="18"/>
                <w:szCs w:val="18"/>
              </w:rPr>
              <w:t>５</w:t>
            </w:r>
            <w:r w:rsidR="0074573A" w:rsidRPr="005C37FE">
              <w:rPr>
                <w:rFonts w:hint="eastAsia"/>
                <w:sz w:val="18"/>
                <w:szCs w:val="18"/>
              </w:rPr>
              <w:t>年</w:t>
            </w:r>
            <w:r w:rsidR="0074573A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4573A" w:rsidRPr="005C37FE">
              <w:rPr>
                <w:rFonts w:hint="eastAsia"/>
                <w:sz w:val="18"/>
                <w:szCs w:val="18"/>
              </w:rPr>
              <w:t xml:space="preserve">月から　　　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914EEA">
              <w:rPr>
                <w:rFonts w:hint="eastAsia"/>
                <w:sz w:val="18"/>
                <w:szCs w:val="18"/>
              </w:rPr>
              <w:t>５</w:t>
            </w:r>
            <w:r w:rsidR="0074573A" w:rsidRPr="005C37FE">
              <w:rPr>
                <w:rFonts w:hint="eastAsia"/>
                <w:sz w:val="18"/>
                <w:szCs w:val="18"/>
              </w:rPr>
              <w:t>年</w:t>
            </w:r>
            <w:r w:rsidR="0074573A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4573A" w:rsidRPr="005C37FE">
              <w:rPr>
                <w:rFonts w:hint="eastAsia"/>
                <w:sz w:val="18"/>
                <w:szCs w:val="18"/>
              </w:rPr>
              <w:t>月まで</w:t>
            </w:r>
          </w:p>
          <w:p w14:paraId="043549B9" w14:textId="27BE7D35" w:rsidR="00F12BD6" w:rsidRPr="005C37FE" w:rsidRDefault="0074573A" w:rsidP="0074573A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（※対象期間は</w:t>
            </w:r>
            <w:r w:rsidR="0079686F">
              <w:rPr>
                <w:rFonts w:hint="eastAsia"/>
                <w:sz w:val="18"/>
                <w:szCs w:val="18"/>
              </w:rPr>
              <w:t>令和</w:t>
            </w:r>
            <w:r w:rsidR="00914EEA">
              <w:rPr>
                <w:rFonts w:hint="eastAsia"/>
                <w:sz w:val="18"/>
                <w:szCs w:val="18"/>
              </w:rPr>
              <w:t>５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79686F">
              <w:rPr>
                <w:rFonts w:hint="eastAsia"/>
                <w:sz w:val="18"/>
                <w:szCs w:val="18"/>
              </w:rPr>
              <w:t>7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 w:rsidR="0079686F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～</w:t>
            </w:r>
            <w:r w:rsidR="0079686F">
              <w:rPr>
                <w:rFonts w:hint="eastAsia"/>
                <w:sz w:val="18"/>
                <w:szCs w:val="18"/>
              </w:rPr>
              <w:t>令和</w:t>
            </w:r>
            <w:r w:rsidR="00914EEA">
              <w:rPr>
                <w:rFonts w:hint="eastAsia"/>
                <w:sz w:val="18"/>
                <w:szCs w:val="18"/>
              </w:rPr>
              <w:t>５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914EEA">
              <w:rPr>
                <w:rFonts w:hint="eastAsia"/>
                <w:sz w:val="18"/>
                <w:szCs w:val="18"/>
              </w:rPr>
              <w:t>11</w:t>
            </w:r>
            <w:r w:rsidRPr="001557F9">
              <w:rPr>
                <w:rFonts w:hint="eastAsia"/>
                <w:sz w:val="18"/>
                <w:szCs w:val="18"/>
              </w:rPr>
              <w:t>月</w:t>
            </w:r>
            <w:r w:rsidR="00914EEA"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まで）</w:t>
            </w:r>
          </w:p>
        </w:tc>
      </w:tr>
      <w:tr w:rsidR="00F12BD6" w:rsidRPr="005C37FE" w14:paraId="10F9CCC7" w14:textId="77777777" w:rsidTr="002D4782">
        <w:trPr>
          <w:cantSplit/>
          <w:trHeight w:val="700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321CE8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9E36" w14:textId="7C408A2C" w:rsidR="00F12BD6" w:rsidRPr="005C37FE" w:rsidRDefault="004A1EE9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2BD6" w:rsidRPr="005C37FE">
              <w:rPr>
                <w:rFonts w:hint="eastAsia"/>
                <w:sz w:val="18"/>
                <w:szCs w:val="18"/>
              </w:rPr>
              <w:t>）活動拠点（住所）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CE1736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※法人団体住所と活動拠点が異なる場合に記入</w:t>
            </w:r>
          </w:p>
          <w:p w14:paraId="72ADCF62" w14:textId="535D5F43" w:rsidR="00F12BD6" w:rsidRPr="005C37FE" w:rsidRDefault="00F12BD6" w:rsidP="00F12BD6">
            <w:pPr>
              <w:spacing w:beforeLines="50" w:before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 xml:space="preserve">（住所）〒　</w:t>
            </w:r>
          </w:p>
        </w:tc>
      </w:tr>
      <w:tr w:rsidR="00F12BD6" w:rsidRPr="005C37FE" w14:paraId="07846304" w14:textId="77777777" w:rsidTr="0072489F">
        <w:trPr>
          <w:cantSplit/>
          <w:trHeight w:val="4144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31B09A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01C" w14:textId="0228AE05" w:rsidR="00F12BD6" w:rsidRPr="005C37FE" w:rsidRDefault="004A1EE9" w:rsidP="00F12BD6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>）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>事業</w:t>
            </w:r>
            <w:r w:rsidR="00F12BD6">
              <w:rPr>
                <w:rFonts w:hint="eastAsia"/>
                <w:spacing w:val="1"/>
                <w:sz w:val="18"/>
                <w:szCs w:val="18"/>
              </w:rPr>
              <w:t>実施状況</w:t>
            </w:r>
          </w:p>
          <w:p w14:paraId="1C1DF1EB" w14:textId="7441E7C5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・活動メニュー</w:t>
            </w:r>
          </w:p>
          <w:p w14:paraId="2B3B556D" w14:textId="0A2B7D64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・活動日</w:t>
            </w:r>
          </w:p>
          <w:p w14:paraId="16EFAE14" w14:textId="3439E58D" w:rsidR="00F12BD6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・対象者数</w:t>
            </w:r>
          </w:p>
          <w:p w14:paraId="32A2B5DD" w14:textId="4C6D891A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・その他</w:t>
            </w:r>
          </w:p>
          <w:p w14:paraId="6E763697" w14:textId="2727C03F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1923EF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</w:tr>
      <w:tr w:rsidR="001E0B2C" w:rsidRPr="005C37FE" w14:paraId="4451C877" w14:textId="77777777" w:rsidTr="0072489F">
        <w:trPr>
          <w:cantSplit/>
          <w:trHeight w:val="1974"/>
        </w:trPr>
        <w:tc>
          <w:tcPr>
            <w:tcW w:w="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07DF8" w14:textId="77777777" w:rsidR="001E0B2C" w:rsidRPr="005C37FE" w:rsidRDefault="001E0B2C" w:rsidP="00F12BD6">
            <w:pPr>
              <w:rPr>
                <w:sz w:val="18"/>
                <w:szCs w:val="18"/>
              </w:rPr>
            </w:pPr>
          </w:p>
        </w:tc>
        <w:tc>
          <w:tcPr>
            <w:tcW w:w="973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EDB32" w14:textId="77777777" w:rsidR="0072489F" w:rsidRDefault="001E0B2C" w:rsidP="0072489F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）収支</w:t>
            </w:r>
            <w:r>
              <w:rPr>
                <w:rFonts w:hint="eastAsia"/>
                <w:spacing w:val="1"/>
                <w:sz w:val="18"/>
                <w:szCs w:val="18"/>
              </w:rPr>
              <w:t>状況</w:t>
            </w:r>
            <w:r w:rsidR="0072489F">
              <w:rPr>
                <w:rFonts w:hint="eastAsia"/>
                <w:spacing w:val="1"/>
                <w:sz w:val="18"/>
                <w:szCs w:val="18"/>
              </w:rPr>
              <w:t xml:space="preserve">　</w:t>
            </w:r>
          </w:p>
          <w:p w14:paraId="65A234FB" w14:textId="3EC73B71" w:rsidR="0072489F" w:rsidRPr="0072489F" w:rsidRDefault="0072489F" w:rsidP="0072489F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（様式４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２）収支決算書へ記入</w:t>
            </w:r>
          </w:p>
          <w:p w14:paraId="2D6FC965" w14:textId="1AD77E3E" w:rsidR="001E0B2C" w:rsidRPr="0072489F" w:rsidRDefault="001E0B2C" w:rsidP="0072489F">
            <w:pPr>
              <w:rPr>
                <w:spacing w:val="1"/>
                <w:sz w:val="18"/>
                <w:szCs w:val="18"/>
              </w:rPr>
            </w:pPr>
          </w:p>
          <w:p w14:paraId="60792D31" w14:textId="34DF4E0D" w:rsidR="00A11845" w:rsidRPr="00A11845" w:rsidRDefault="00A11845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A11845">
              <w:rPr>
                <w:rFonts w:hint="eastAsia"/>
                <w:color w:val="FF0000"/>
                <w:spacing w:val="1"/>
                <w:sz w:val="18"/>
                <w:szCs w:val="18"/>
              </w:rPr>
              <w:t>※申請時に提出した申請書（様式２）に記載された費目以外の支出は、</w:t>
            </w:r>
            <w:r w:rsidR="00FC1ADB">
              <w:rPr>
                <w:rFonts w:hint="eastAsia"/>
                <w:color w:val="FF0000"/>
                <w:spacing w:val="1"/>
                <w:sz w:val="18"/>
                <w:szCs w:val="18"/>
              </w:rPr>
              <w:t>原則</w:t>
            </w:r>
            <w:r w:rsidRPr="00A11845">
              <w:rPr>
                <w:rFonts w:hint="eastAsia"/>
                <w:color w:val="FF0000"/>
                <w:spacing w:val="1"/>
                <w:sz w:val="18"/>
                <w:szCs w:val="18"/>
              </w:rPr>
              <w:t>認めておりません。（自己資金での支出は特に制限はありません）</w:t>
            </w:r>
          </w:p>
          <w:p w14:paraId="2215BB99" w14:textId="20EDDE63" w:rsidR="001E0B2C" w:rsidRDefault="001E0B2C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※活動対象期間の収支</w:t>
            </w:r>
            <w:r>
              <w:rPr>
                <w:rFonts w:hint="eastAsia"/>
                <w:spacing w:val="1"/>
                <w:sz w:val="18"/>
                <w:szCs w:val="18"/>
              </w:rPr>
              <w:t>のみ</w:t>
            </w:r>
          </w:p>
          <w:p w14:paraId="1CAEFCFE" w14:textId="77777777" w:rsidR="0072489F" w:rsidRDefault="0072489F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※他の助成金・補助金は含めず、本助成金のみの収支状況を記入してください。</w:t>
            </w:r>
          </w:p>
          <w:p w14:paraId="07B4F619" w14:textId="50834ED5" w:rsidR="00945F9A" w:rsidRPr="0072489F" w:rsidRDefault="00945F9A" w:rsidP="00A11845">
            <w:pPr>
              <w:rPr>
                <w:spacing w:val="1"/>
                <w:sz w:val="18"/>
                <w:szCs w:val="18"/>
              </w:rPr>
            </w:pPr>
          </w:p>
        </w:tc>
      </w:tr>
      <w:tr w:rsidR="00144C08" w:rsidRPr="005C37FE" w14:paraId="478E4098" w14:textId="77777777" w:rsidTr="0079686F">
        <w:trPr>
          <w:cantSplit/>
          <w:trHeight w:val="2667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845D97" w14:textId="77777777" w:rsidR="00144C08" w:rsidRPr="005C37FE" w:rsidRDefault="00144C08" w:rsidP="00F12BD6">
            <w:pPr>
              <w:rPr>
                <w:spacing w:val="1"/>
                <w:sz w:val="18"/>
                <w:szCs w:val="18"/>
              </w:rPr>
            </w:pPr>
          </w:p>
          <w:p w14:paraId="410733F6" w14:textId="0DA67DE3" w:rsidR="00144C08" w:rsidRPr="005C37FE" w:rsidRDefault="00144C08" w:rsidP="00F12BD6">
            <w:pPr>
              <w:ind w:leftChars="104" w:left="218" w:rightChars="51" w:right="107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寄付者へのメッセージ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986F0F" w14:textId="77777777" w:rsidR="00144C08" w:rsidRDefault="00144C08" w:rsidP="00144C08">
            <w:pPr>
              <w:spacing w:beforeLines="50" w:before="12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この助成事業は、寄付金を財源としています。寄付者へのお礼や成果の報告をご記入ください。</w:t>
            </w:r>
          </w:p>
          <w:p w14:paraId="1CFD8F4B" w14:textId="77777777" w:rsidR="00144C08" w:rsidRDefault="00144C08" w:rsidP="00F12BD6">
            <w:pPr>
              <w:rPr>
                <w:rFonts w:ascii="ＭＳ 明朝"/>
                <w:kern w:val="0"/>
                <w:sz w:val="18"/>
                <w:szCs w:val="18"/>
              </w:rPr>
            </w:pPr>
          </w:p>
          <w:p w14:paraId="4C61307E" w14:textId="28E96612" w:rsidR="00144C08" w:rsidRPr="005C37FE" w:rsidRDefault="00144C08" w:rsidP="00F12BD6">
            <w:pPr>
              <w:rPr>
                <w:sz w:val="18"/>
                <w:szCs w:val="18"/>
              </w:rPr>
            </w:pPr>
          </w:p>
        </w:tc>
      </w:tr>
    </w:tbl>
    <w:p w14:paraId="0F6805FB" w14:textId="77777777" w:rsidR="009F3BCA" w:rsidRDefault="009F3BCA" w:rsidP="003F76D0"/>
    <w:sectPr w:rsidR="009F3BCA" w:rsidSect="005C37FE">
      <w:headerReference w:type="default" r:id="rId11"/>
      <w:footerReference w:type="default" r:id="rId12"/>
      <w:pgSz w:w="11907" w:h="16840" w:code="9"/>
      <w:pgMar w:top="851" w:right="851" w:bottom="284" w:left="851" w:header="56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75F1" w14:textId="77777777" w:rsidR="009C063A" w:rsidRDefault="009C063A" w:rsidP="00F3416F">
      <w:r>
        <w:separator/>
      </w:r>
    </w:p>
  </w:endnote>
  <w:endnote w:type="continuationSeparator" w:id="0">
    <w:p w14:paraId="0F3EC496" w14:textId="77777777" w:rsidR="009C063A" w:rsidRDefault="009C063A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DB4F" w14:textId="77777777" w:rsidR="003D0B89" w:rsidRDefault="003D0B89" w:rsidP="003D0B89">
    <w:pPr>
      <w:pStyle w:val="a6"/>
      <w:jc w:val="right"/>
    </w:pPr>
    <w:r>
      <w:rPr>
        <w:rFonts w:hint="eastAsia"/>
        <w:lang w:eastAsia="ja-JP"/>
      </w:rPr>
      <w:t>沖縄県共同募金会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9C9B" w14:textId="77777777" w:rsidR="009C063A" w:rsidRDefault="009C063A" w:rsidP="00F3416F">
      <w:r>
        <w:separator/>
      </w:r>
    </w:p>
  </w:footnote>
  <w:footnote w:type="continuationSeparator" w:id="0">
    <w:p w14:paraId="7237A4C9" w14:textId="77777777" w:rsidR="009C063A" w:rsidRDefault="009C063A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05C" w14:textId="764157C2" w:rsidR="003D0B89" w:rsidRDefault="003D0B89">
    <w:pPr>
      <w:pStyle w:val="a4"/>
    </w:pPr>
    <w:r>
      <w:rPr>
        <w:rFonts w:hint="eastAsia"/>
        <w:lang w:eastAsia="ja-JP"/>
      </w:rPr>
      <w:t>（様式</w:t>
    </w:r>
    <w:r w:rsidR="00F12BD6">
      <w:rPr>
        <w:rFonts w:hint="eastAsia"/>
        <w:lang w:eastAsia="ja-JP"/>
      </w:rPr>
      <w:t>４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9A"/>
    <w:multiLevelType w:val="hybridMultilevel"/>
    <w:tmpl w:val="8E086F5E"/>
    <w:lvl w:ilvl="0" w:tplc="6D3CF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69297E"/>
    <w:multiLevelType w:val="hybridMultilevel"/>
    <w:tmpl w:val="9998EC86"/>
    <w:lvl w:ilvl="0" w:tplc="AEF8D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04DC8"/>
    <w:multiLevelType w:val="hybridMultilevel"/>
    <w:tmpl w:val="C9D8F372"/>
    <w:lvl w:ilvl="0" w:tplc="CB9A7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8289499">
    <w:abstractNumId w:val="2"/>
  </w:num>
  <w:num w:numId="2" w16cid:durableId="592855936">
    <w:abstractNumId w:val="0"/>
  </w:num>
  <w:num w:numId="3" w16cid:durableId="31669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B"/>
    <w:rsid w:val="00001B4E"/>
    <w:rsid w:val="00015498"/>
    <w:rsid w:val="0003121E"/>
    <w:rsid w:val="00050100"/>
    <w:rsid w:val="00055375"/>
    <w:rsid w:val="000640AD"/>
    <w:rsid w:val="000860FE"/>
    <w:rsid w:val="0009310B"/>
    <w:rsid w:val="000C6400"/>
    <w:rsid w:val="000D1CF2"/>
    <w:rsid w:val="000E4077"/>
    <w:rsid w:val="00115239"/>
    <w:rsid w:val="00137F5D"/>
    <w:rsid w:val="00144C08"/>
    <w:rsid w:val="00157641"/>
    <w:rsid w:val="00196DC3"/>
    <w:rsid w:val="001A674B"/>
    <w:rsid w:val="001B51FE"/>
    <w:rsid w:val="001B6117"/>
    <w:rsid w:val="001C31D0"/>
    <w:rsid w:val="001C4594"/>
    <w:rsid w:val="001E0B2C"/>
    <w:rsid w:val="001E15C4"/>
    <w:rsid w:val="002058EA"/>
    <w:rsid w:val="0021083E"/>
    <w:rsid w:val="00234AE9"/>
    <w:rsid w:val="00240632"/>
    <w:rsid w:val="002427FD"/>
    <w:rsid w:val="002A304C"/>
    <w:rsid w:val="002A3E29"/>
    <w:rsid w:val="002D1F3A"/>
    <w:rsid w:val="002D4782"/>
    <w:rsid w:val="002F54AF"/>
    <w:rsid w:val="002F5AB1"/>
    <w:rsid w:val="00312491"/>
    <w:rsid w:val="0031286D"/>
    <w:rsid w:val="0032636B"/>
    <w:rsid w:val="00334364"/>
    <w:rsid w:val="0034514C"/>
    <w:rsid w:val="00360CBF"/>
    <w:rsid w:val="00370669"/>
    <w:rsid w:val="00372B1D"/>
    <w:rsid w:val="003C1B15"/>
    <w:rsid w:val="003D0B89"/>
    <w:rsid w:val="003D5117"/>
    <w:rsid w:val="003D68E3"/>
    <w:rsid w:val="003E30EA"/>
    <w:rsid w:val="003F241E"/>
    <w:rsid w:val="003F76D0"/>
    <w:rsid w:val="00433658"/>
    <w:rsid w:val="00443531"/>
    <w:rsid w:val="004444DA"/>
    <w:rsid w:val="00454020"/>
    <w:rsid w:val="004540CF"/>
    <w:rsid w:val="00467395"/>
    <w:rsid w:val="00470BD8"/>
    <w:rsid w:val="00484A30"/>
    <w:rsid w:val="004A1EE9"/>
    <w:rsid w:val="004C243B"/>
    <w:rsid w:val="004E6473"/>
    <w:rsid w:val="0050737B"/>
    <w:rsid w:val="005327B6"/>
    <w:rsid w:val="00567F03"/>
    <w:rsid w:val="00590759"/>
    <w:rsid w:val="005B50D1"/>
    <w:rsid w:val="005C37FE"/>
    <w:rsid w:val="00605EF8"/>
    <w:rsid w:val="00606BE1"/>
    <w:rsid w:val="00614A7D"/>
    <w:rsid w:val="00625DB6"/>
    <w:rsid w:val="0063780E"/>
    <w:rsid w:val="00642683"/>
    <w:rsid w:val="0065529D"/>
    <w:rsid w:val="00677771"/>
    <w:rsid w:val="006E7B9D"/>
    <w:rsid w:val="00700CD8"/>
    <w:rsid w:val="0071365E"/>
    <w:rsid w:val="00716B30"/>
    <w:rsid w:val="0072118C"/>
    <w:rsid w:val="0072489F"/>
    <w:rsid w:val="00725887"/>
    <w:rsid w:val="0074573A"/>
    <w:rsid w:val="00757ECC"/>
    <w:rsid w:val="00772F5E"/>
    <w:rsid w:val="00775A84"/>
    <w:rsid w:val="0077752B"/>
    <w:rsid w:val="00794115"/>
    <w:rsid w:val="0079686F"/>
    <w:rsid w:val="007A3307"/>
    <w:rsid w:val="007D171D"/>
    <w:rsid w:val="007E7502"/>
    <w:rsid w:val="0083300E"/>
    <w:rsid w:val="00842C77"/>
    <w:rsid w:val="00846A93"/>
    <w:rsid w:val="00880A5A"/>
    <w:rsid w:val="00884405"/>
    <w:rsid w:val="00886AFC"/>
    <w:rsid w:val="00890D50"/>
    <w:rsid w:val="00892908"/>
    <w:rsid w:val="008B4923"/>
    <w:rsid w:val="008B601D"/>
    <w:rsid w:val="008B6D24"/>
    <w:rsid w:val="008C17D7"/>
    <w:rsid w:val="00910092"/>
    <w:rsid w:val="00914EEA"/>
    <w:rsid w:val="00945F9A"/>
    <w:rsid w:val="00953EBF"/>
    <w:rsid w:val="0096634B"/>
    <w:rsid w:val="009B6C49"/>
    <w:rsid w:val="009C063A"/>
    <w:rsid w:val="009D2A06"/>
    <w:rsid w:val="009E36F0"/>
    <w:rsid w:val="009F3BCA"/>
    <w:rsid w:val="00A0476A"/>
    <w:rsid w:val="00A10A5E"/>
    <w:rsid w:val="00A11845"/>
    <w:rsid w:val="00A378AC"/>
    <w:rsid w:val="00A52A71"/>
    <w:rsid w:val="00A560BE"/>
    <w:rsid w:val="00A65EEB"/>
    <w:rsid w:val="00A72829"/>
    <w:rsid w:val="00A93549"/>
    <w:rsid w:val="00AB42E7"/>
    <w:rsid w:val="00AC7637"/>
    <w:rsid w:val="00AE294A"/>
    <w:rsid w:val="00AF213E"/>
    <w:rsid w:val="00AF7790"/>
    <w:rsid w:val="00B1264F"/>
    <w:rsid w:val="00B52A55"/>
    <w:rsid w:val="00B57940"/>
    <w:rsid w:val="00B94440"/>
    <w:rsid w:val="00B9477F"/>
    <w:rsid w:val="00B974A7"/>
    <w:rsid w:val="00BB283B"/>
    <w:rsid w:val="00BB49D4"/>
    <w:rsid w:val="00BC68E2"/>
    <w:rsid w:val="00BD3054"/>
    <w:rsid w:val="00BD5E31"/>
    <w:rsid w:val="00BF10DA"/>
    <w:rsid w:val="00BF1B91"/>
    <w:rsid w:val="00C134A7"/>
    <w:rsid w:val="00C13B46"/>
    <w:rsid w:val="00C40EEB"/>
    <w:rsid w:val="00C50CA6"/>
    <w:rsid w:val="00CA60FF"/>
    <w:rsid w:val="00CD252F"/>
    <w:rsid w:val="00CE5957"/>
    <w:rsid w:val="00CE6F0B"/>
    <w:rsid w:val="00D0085B"/>
    <w:rsid w:val="00D07706"/>
    <w:rsid w:val="00D32F01"/>
    <w:rsid w:val="00D93241"/>
    <w:rsid w:val="00DB3EF7"/>
    <w:rsid w:val="00DC5B4B"/>
    <w:rsid w:val="00DD1F9B"/>
    <w:rsid w:val="00DF77E2"/>
    <w:rsid w:val="00E25B2B"/>
    <w:rsid w:val="00E34ADE"/>
    <w:rsid w:val="00E4503E"/>
    <w:rsid w:val="00E81264"/>
    <w:rsid w:val="00E8231F"/>
    <w:rsid w:val="00E90281"/>
    <w:rsid w:val="00EC482E"/>
    <w:rsid w:val="00EC706B"/>
    <w:rsid w:val="00EC7A54"/>
    <w:rsid w:val="00ED2FD9"/>
    <w:rsid w:val="00EE0F1D"/>
    <w:rsid w:val="00EF7A67"/>
    <w:rsid w:val="00F12BD6"/>
    <w:rsid w:val="00F25B30"/>
    <w:rsid w:val="00F3416F"/>
    <w:rsid w:val="00F705D2"/>
    <w:rsid w:val="00F747A4"/>
    <w:rsid w:val="00F80659"/>
    <w:rsid w:val="00FA3B69"/>
    <w:rsid w:val="00FB3DE8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AD066"/>
  <w15:chartTrackingRefBased/>
  <w15:docId w15:val="{D7CABEDF-BA0F-4C27-9826-1BC5B88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416F"/>
    <w:rPr>
      <w:kern w:val="2"/>
      <w:sz w:val="21"/>
    </w:rPr>
  </w:style>
  <w:style w:type="paragraph" w:styleId="a6">
    <w:name w:val="footer"/>
    <w:basedOn w:val="a"/>
    <w:link w:val="a7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416F"/>
    <w:rPr>
      <w:kern w:val="2"/>
      <w:sz w:val="21"/>
    </w:rPr>
  </w:style>
  <w:style w:type="paragraph" w:styleId="a8">
    <w:name w:val="Balloon Text"/>
    <w:basedOn w:val="a"/>
    <w:link w:val="a9"/>
    <w:rsid w:val="00210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108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140a57fc4b4f92627e747df50dcd507e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f05c4e59aad6eb63a25502f32a9a6f9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02CBC9-2F1D-4A20-A7CF-D447C0BAD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26EB5-C132-4728-BA05-AB0E5C9F3A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E14E2B-C0E6-4668-B11D-E149610DE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04C25-BB22-4321-902D-9201B7B2287A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民間要望調書様式１</vt:lpstr>
      <vt:lpstr>民間要望調書様式１　　　　　　　　　　　</vt:lpstr>
    </vt:vector>
  </TitlesOfParts>
  <Company>沖縄県共同募金会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民間要望調書様式１</dc:title>
  <dc:subject/>
  <dc:creator>沖縄県共同募金会</dc:creator>
  <cp:keywords/>
  <cp:lastModifiedBy>山内 良章</cp:lastModifiedBy>
  <cp:revision>25</cp:revision>
  <cp:lastPrinted>2022-06-27T05:51:00Z</cp:lastPrinted>
  <dcterms:created xsi:type="dcterms:W3CDTF">2020-05-11T08:08:00Z</dcterms:created>
  <dcterms:modified xsi:type="dcterms:W3CDTF">2023-07-04T02:30:00Z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1806400.00000000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